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A7ADD3" w14:textId="77777777" w:rsidR="00D904E8" w:rsidRPr="001B4A5B" w:rsidRDefault="00D904E8">
      <w:pPr>
        <w:rPr>
          <w:rFonts w:ascii="Cambria" w:eastAsia="Book Antiqua" w:hAnsi="Cambria"/>
          <w:color w:val="000000"/>
          <w:sz w:val="56"/>
          <w:szCs w:val="22"/>
        </w:rPr>
      </w:pPr>
      <w:bookmarkStart w:id="0" w:name="_GoBack"/>
      <w:bookmarkEnd w:id="0"/>
    </w:p>
    <w:p w14:paraId="3FC44F3E" w14:textId="18128454" w:rsidR="00D904E8" w:rsidRPr="001B4A5B" w:rsidRDefault="00440340" w:rsidP="00C75DC8">
      <w:pPr>
        <w:keepNext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ambria" w:eastAsia="Book Antiqua" w:hAnsi="Cambria"/>
          <w:b/>
          <w:color w:val="000000"/>
          <w:sz w:val="56"/>
          <w:szCs w:val="22"/>
        </w:rPr>
      </w:pPr>
      <w:r w:rsidRPr="001B4A5B">
        <w:rPr>
          <w:rFonts w:ascii="Cambria" w:eastAsia="Book Antiqua" w:hAnsi="Cambria"/>
          <w:b/>
          <w:color w:val="000000"/>
          <w:sz w:val="56"/>
          <w:szCs w:val="22"/>
        </w:rPr>
        <w:t>FORMULARIO DE CRÉDITO PERSONA HUMANA</w:t>
      </w:r>
    </w:p>
    <w:p w14:paraId="485DB0A4" w14:textId="196B3FF1" w:rsidR="00C75DC8" w:rsidRPr="001B4A5B" w:rsidRDefault="00C75DC8" w:rsidP="00C75DC8">
      <w:pPr>
        <w:keepNext/>
        <w:pBdr>
          <w:top w:val="nil"/>
          <w:left w:val="nil"/>
          <w:bottom w:val="nil"/>
          <w:right w:val="nil"/>
          <w:between w:val="nil"/>
        </w:pBdr>
        <w:spacing w:after="60"/>
        <w:jc w:val="center"/>
        <w:rPr>
          <w:rFonts w:ascii="Cambria" w:eastAsia="Book Antiqua" w:hAnsi="Cambria"/>
          <w:b/>
          <w:color w:val="000000"/>
          <w:sz w:val="56"/>
          <w:szCs w:val="22"/>
        </w:rPr>
      </w:pPr>
      <w:r w:rsidRPr="001B4A5B">
        <w:rPr>
          <w:rFonts w:ascii="Cambria" w:hAnsi="Cambria"/>
          <w:noProof/>
          <w:sz w:val="56"/>
          <w:szCs w:val="22"/>
          <w:lang w:val="es-AR"/>
        </w:rPr>
        <w:drawing>
          <wp:anchor distT="0" distB="0" distL="114300" distR="114300" simplePos="0" relativeHeight="251658240" behindDoc="0" locked="0" layoutInCell="1" hidden="0" allowOverlap="1" wp14:anchorId="5141C662" wp14:editId="61BC63A2">
            <wp:simplePos x="0" y="0"/>
            <wp:positionH relativeFrom="margin">
              <wp:align>center</wp:align>
            </wp:positionH>
            <wp:positionV relativeFrom="paragraph">
              <wp:posOffset>674370</wp:posOffset>
            </wp:positionV>
            <wp:extent cx="2573020" cy="2689225"/>
            <wp:effectExtent l="0" t="0" r="0" b="0"/>
            <wp:wrapTopAndBottom distT="0" distB="0"/>
            <wp:docPr id="19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73020" cy="2689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1B4A5B">
        <w:rPr>
          <w:rFonts w:ascii="Cambria" w:eastAsia="Book Antiqua" w:hAnsi="Cambria"/>
          <w:b/>
          <w:color w:val="000000"/>
          <w:sz w:val="56"/>
          <w:szCs w:val="22"/>
        </w:rPr>
        <w:t>2026</w:t>
      </w:r>
    </w:p>
    <w:p w14:paraId="6920E453" w14:textId="394DD6AD" w:rsidR="00D904E8" w:rsidRPr="001B4A5B" w:rsidRDefault="00D904E8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/>
        <w:jc w:val="center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2DE42616" w14:textId="77777777" w:rsidR="00D904E8" w:rsidRPr="001B4A5B" w:rsidRDefault="00D904E8">
      <w:pPr>
        <w:ind w:firstLine="142"/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2495DCFB" w14:textId="7873AA25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TÍTULO DEL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</w:t>
      </w:r>
    </w:p>
    <w:p w14:paraId="244B4B7F" w14:textId="41D477E3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PROYECTO: 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 _____________________________________________________________________________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</w:t>
      </w:r>
    </w:p>
    <w:p w14:paraId="779C1775" w14:textId="77777777" w:rsidR="00D904E8" w:rsidRPr="001B4A5B" w:rsidRDefault="00D904E8">
      <w:pPr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3A3CD8EB" w14:textId="77777777" w:rsidR="00D904E8" w:rsidRPr="001B4A5B" w:rsidRDefault="00D904E8">
      <w:pPr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4B5A7B20" w14:textId="1D469CBC" w:rsidR="00D904E8" w:rsidRPr="001B4A5B" w:rsidRDefault="00440340">
      <w:pPr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TITULAR: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      _____________________________________________________________________________</w:t>
      </w:r>
    </w:p>
    <w:p w14:paraId="3D9B3389" w14:textId="43BA3B29" w:rsidR="00D904E8" w:rsidRPr="001B4A5B" w:rsidRDefault="00D904E8">
      <w:pPr>
        <w:rPr>
          <w:rFonts w:ascii="Cambria" w:eastAsia="Book Antiqua" w:hAnsi="Cambria"/>
          <w:color w:val="000000"/>
          <w:sz w:val="22"/>
          <w:szCs w:val="22"/>
        </w:rPr>
      </w:pPr>
    </w:p>
    <w:p w14:paraId="0614E46B" w14:textId="77777777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CUIT/CUIL</w:t>
      </w:r>
    </w:p>
    <w:p w14:paraId="6A8B8195" w14:textId="262F6DA1" w:rsidR="00D904E8" w:rsidRPr="001B4A5B" w:rsidRDefault="00440340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TITULAR: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      _____________________________________________________________________________</w:t>
      </w:r>
    </w:p>
    <w:p w14:paraId="2E65C091" w14:textId="77777777" w:rsidR="00C75DC8" w:rsidRPr="001B4A5B" w:rsidRDefault="00C75DC8">
      <w:pPr>
        <w:rPr>
          <w:rFonts w:ascii="Cambria" w:eastAsia="Book Antiqua" w:hAnsi="Cambria"/>
          <w:color w:val="000000"/>
          <w:sz w:val="22"/>
          <w:szCs w:val="22"/>
        </w:rPr>
      </w:pPr>
    </w:p>
    <w:p w14:paraId="04F7317C" w14:textId="1819A7F2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</w:t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ab/>
        <w:t xml:space="preserve"> </w:t>
      </w:r>
    </w:p>
    <w:p w14:paraId="1A321B4B" w14:textId="56EDD2C1" w:rsidR="00D904E8" w:rsidRPr="001B4A5B" w:rsidRDefault="00440340">
      <w:pPr>
        <w:tabs>
          <w:tab w:val="left" w:pos="6030"/>
        </w:tabs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LOCALIDAD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:   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>_______________________________________ DTO.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: 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>_______________________________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</w:t>
      </w:r>
    </w:p>
    <w:p w14:paraId="617AC998" w14:textId="77777777" w:rsidR="00C75DC8" w:rsidRPr="001B4A5B" w:rsidRDefault="00C75DC8">
      <w:pPr>
        <w:tabs>
          <w:tab w:val="left" w:pos="6030"/>
        </w:tabs>
        <w:rPr>
          <w:rFonts w:ascii="Cambria" w:eastAsia="Book Antiqua" w:hAnsi="Cambria"/>
          <w:color w:val="000000"/>
          <w:sz w:val="22"/>
          <w:szCs w:val="22"/>
        </w:rPr>
      </w:pPr>
    </w:p>
    <w:p w14:paraId="0F4DDD66" w14:textId="187462FA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       </w:t>
      </w:r>
    </w:p>
    <w:p w14:paraId="39333AAB" w14:textId="194E1FD6" w:rsidR="00D904E8" w:rsidRPr="001B4A5B" w:rsidRDefault="00440340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E-MAIL: </w:t>
      </w:r>
      <w:r w:rsidR="00582E94" w:rsidRPr="001B4A5B">
        <w:rPr>
          <w:rFonts w:ascii="Cambria" w:eastAsia="Book Antiqua" w:hAnsi="Cambria"/>
          <w:b/>
          <w:color w:val="000000"/>
          <w:sz w:val="22"/>
          <w:szCs w:val="22"/>
        </w:rPr>
        <w:tab/>
        <w:t xml:space="preserve"> _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_______________________________________ 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TELÉFONOS: 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>_______________________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                                                  </w:t>
      </w:r>
    </w:p>
    <w:p w14:paraId="7D5E76D4" w14:textId="77777777" w:rsidR="00D904E8" w:rsidRPr="001B4A5B" w:rsidRDefault="00D904E8">
      <w:pPr>
        <w:rPr>
          <w:rFonts w:ascii="Cambria" w:eastAsia="Book Antiqua" w:hAnsi="Cambria"/>
          <w:b/>
          <w:color w:val="000000"/>
          <w:sz w:val="22"/>
          <w:szCs w:val="22"/>
        </w:rPr>
      </w:pPr>
    </w:p>
    <w:p w14:paraId="2C019283" w14:textId="77777777" w:rsidR="00D904E8" w:rsidRPr="001B4A5B" w:rsidRDefault="00440340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hAnsi="Cambria"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935" distR="114935" simplePos="0" relativeHeight="251666432" behindDoc="0" locked="0" layoutInCell="1" hidden="0" allowOverlap="1" wp14:anchorId="12C7CC21" wp14:editId="4CD19E32">
                <wp:simplePos x="0" y="0"/>
                <wp:positionH relativeFrom="column">
                  <wp:posOffset>1469390</wp:posOffset>
                </wp:positionH>
                <wp:positionV relativeFrom="paragraph">
                  <wp:posOffset>69850</wp:posOffset>
                </wp:positionV>
                <wp:extent cx="1760220" cy="297711"/>
                <wp:effectExtent l="0" t="0" r="11430" b="26670"/>
                <wp:wrapNone/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0220" cy="2977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BA6DFB" w14:textId="7315F3E1" w:rsidR="0017446B" w:rsidRPr="00C75DC8" w:rsidRDefault="0017446B" w:rsidP="00084245">
                            <w:pPr>
                              <w:suppressAutoHyphens/>
                              <w:spacing w:line="1" w:lineRule="atLeast"/>
                              <w:ind w:leftChars="-1" w:left="-1" w:hangingChars="1" w:hanging="2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  <w:sz w:val="24"/>
                                <w:szCs w:val="24"/>
                              </w:rPr>
                            </w:pPr>
                            <w:r w:rsidRPr="12716119" w:rsidDel="FFFFFFFF">
                              <w:rPr>
                                <w:b/>
                                <w:position w:val="-1"/>
                                <w:sz w:val="24"/>
                                <w:szCs w:val="24"/>
                              </w:rPr>
                              <w:t>$</w:t>
                            </w:r>
                            <w:r w:rsidRPr="FFFFFFFF" w:rsidDel="FFFFFFFF">
                              <w:rPr>
                                <w:b/>
                                <w:position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D1A11F8" w14:textId="77777777" w:rsidR="0017446B" w:rsidRDefault="0017446B">
                            <w:pPr>
                              <w:suppressAutoHyphens/>
                              <w:spacing w:line="1" w:lineRule="atLeast"/>
                              <w:ind w:leftChars="-1" w:hangingChars="1" w:hanging="3"/>
                              <w:textDirection w:val="btLr"/>
                              <w:textAlignment w:val="top"/>
                              <w:outlineLvl w:val="0"/>
                              <w:rPr>
                                <w:position w:val="-1"/>
                              </w:rPr>
                            </w:pP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2C7CC21" id="_x0000_t202" coordsize="21600,21600" o:spt="202" path="m,l,21600r21600,l21600,xe">
                <v:stroke joinstyle="miter"/>
                <v:path gradientshapeok="t" o:connecttype="rect"/>
              </v:shapetype>
              <v:shape id="Cuadro de texto 15" o:spid="_x0000_s1026" type="#_x0000_t202" style="position:absolute;margin-left:115.7pt;margin-top:5.5pt;width:138.6pt;height:23.45pt;z-index:251666432;visibility:visible;mso-wrap-style:square;mso-width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" strokeweight=".05pt">
                <v:textbox>
                  <w:txbxContent>
                    <w:p w14:paraId="2ABA6DFB" w14:textId="7315F3E1" w:rsidR="0017446B" w:rsidRPr="00C75DC8" w:rsidRDefault="0017446B" w:rsidP="00084245">
                      <w:pPr>
                        <w:suppressAutoHyphens/>
                        <w:spacing w:line="1" w:lineRule="atLeast"/>
                        <w:ind w:leftChars="-1" w:left="-1" w:hangingChars="1" w:hanging="2"/>
                        <w:textDirection w:val="btLr"/>
                        <w:textAlignment w:val="top"/>
                        <w:outlineLvl w:val="0"/>
                        <w:rPr>
                          <w:position w:val="-1"/>
                          <w:sz w:val="24"/>
                          <w:szCs w:val="24"/>
                        </w:rPr>
                      </w:pPr>
                      <w:r w:rsidRPr="12716119" w:rsidDel="FFFFFFFF">
                        <w:rPr>
                          <w:b/>
                          <w:position w:val="-1"/>
                          <w:sz w:val="24"/>
                          <w:szCs w:val="24"/>
                        </w:rPr>
                        <w:t>$</w:t>
                      </w:r>
                      <w:r w:rsidRPr="FFFFFFFF" w:rsidDel="FFFFFFFF">
                        <w:rPr>
                          <w:b/>
                          <w:position w:val="-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4D1A11F8" w14:textId="77777777" w:rsidR="0017446B" w:rsidRDefault="0017446B">
                      <w:pPr>
                        <w:suppressAutoHyphens/>
                        <w:spacing w:line="1" w:lineRule="atLeast"/>
                        <w:ind w:leftChars="-1" w:hangingChars="1" w:hanging="3"/>
                        <w:textDirection w:val="btLr"/>
                        <w:textAlignment w:val="top"/>
                        <w:outlineLvl w:val="0"/>
                        <w:rPr>
                          <w:position w:val="-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35E69DB" w14:textId="77777777" w:rsidR="00D904E8" w:rsidRPr="001B4A5B" w:rsidRDefault="00440340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MONTO SOLICITADO:</w:t>
      </w:r>
    </w:p>
    <w:p w14:paraId="680FCE39" w14:textId="77777777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                                                                 </w:t>
      </w:r>
    </w:p>
    <w:p w14:paraId="019E1646" w14:textId="6BBEABE8" w:rsidR="00D904E8" w:rsidRPr="001B4A5B" w:rsidRDefault="00D904E8">
      <w:pPr>
        <w:rPr>
          <w:rFonts w:ascii="Cambria" w:eastAsia="Book Antiqua" w:hAnsi="Cambria"/>
          <w:color w:val="000000"/>
          <w:sz w:val="22"/>
          <w:szCs w:val="22"/>
        </w:rPr>
      </w:pPr>
    </w:p>
    <w:p w14:paraId="04D55A2D" w14:textId="77777777" w:rsidR="006D4558" w:rsidRPr="001B4A5B" w:rsidRDefault="006D4558">
      <w:pPr>
        <w:rPr>
          <w:rFonts w:ascii="Cambria" w:eastAsia="Book Antiqua" w:hAnsi="Cambria"/>
          <w:color w:val="000000"/>
          <w:sz w:val="22"/>
          <w:szCs w:val="22"/>
        </w:rPr>
      </w:pPr>
    </w:p>
    <w:p w14:paraId="28C93726" w14:textId="77777777" w:rsidR="00D904E8" w:rsidRPr="001B4A5B" w:rsidRDefault="00D904E8">
      <w:pPr>
        <w:rPr>
          <w:rFonts w:ascii="Cambria" w:eastAsia="Book Antiqua" w:hAnsi="Cambria"/>
          <w:color w:val="000000"/>
          <w:sz w:val="22"/>
          <w:szCs w:val="22"/>
        </w:rPr>
      </w:pPr>
    </w:p>
    <w:p w14:paraId="4A557DBA" w14:textId="77777777" w:rsidR="00D904E8" w:rsidRPr="001B4A5B" w:rsidRDefault="00D904E8">
      <w:pPr>
        <w:rPr>
          <w:rFonts w:ascii="Cambria" w:eastAsia="Book Antiqua" w:hAnsi="Cambria"/>
          <w:color w:val="000000"/>
          <w:sz w:val="22"/>
          <w:szCs w:val="22"/>
        </w:rPr>
      </w:pPr>
    </w:p>
    <w:p w14:paraId="4CC53481" w14:textId="5691EE1B" w:rsidR="00D904E8" w:rsidRPr="001B4A5B" w:rsidRDefault="00CE73DE">
      <w:pPr>
        <w:jc w:val="center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______________________________________</w:t>
      </w:r>
    </w:p>
    <w:p w14:paraId="447C189F" w14:textId="77777777" w:rsidR="00D904E8" w:rsidRPr="001B4A5B" w:rsidRDefault="00D904E8">
      <w:pPr>
        <w:jc w:val="center"/>
        <w:rPr>
          <w:rFonts w:ascii="Cambria" w:eastAsia="Book Antiqua" w:hAnsi="Cambria"/>
          <w:color w:val="000000"/>
          <w:sz w:val="22"/>
          <w:szCs w:val="22"/>
        </w:rPr>
      </w:pPr>
    </w:p>
    <w:p w14:paraId="67C96AD8" w14:textId="77777777" w:rsidR="00D904E8" w:rsidRPr="001B4A5B" w:rsidRDefault="00440340">
      <w:pPr>
        <w:jc w:val="center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Firma y Aclaración del/los Solicitantes</w:t>
      </w:r>
    </w:p>
    <w:p w14:paraId="3514CD91" w14:textId="77777777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  <w:u w:val="single"/>
        </w:rPr>
      </w:pPr>
      <w:r w:rsidRPr="001B4A5B">
        <w:rPr>
          <w:rFonts w:ascii="Cambria" w:eastAsia="Book Antiqua" w:hAnsi="Cambria"/>
          <w:b/>
          <w:color w:val="FFFFFF"/>
          <w:sz w:val="22"/>
          <w:szCs w:val="22"/>
          <w:u w:val="single"/>
        </w:rPr>
        <w:t>----------------------------------</w:t>
      </w:r>
    </w:p>
    <w:p w14:paraId="7A1EF922" w14:textId="77777777" w:rsidR="00D904E8" w:rsidRPr="001B4A5B" w:rsidRDefault="00440340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lastRenderedPageBreak/>
        <w:tab/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ab/>
      </w:r>
    </w:p>
    <w:p w14:paraId="114875CE" w14:textId="77777777" w:rsidR="00D904E8" w:rsidRPr="001B4A5B" w:rsidRDefault="00D904E8">
      <w:pPr>
        <w:rPr>
          <w:rFonts w:ascii="Cambria" w:eastAsia="Book Antiqua" w:hAnsi="Cambria"/>
          <w:color w:val="000000"/>
          <w:sz w:val="22"/>
          <w:szCs w:val="22"/>
        </w:rPr>
      </w:pPr>
    </w:p>
    <w:p w14:paraId="4E1427C4" w14:textId="13631689" w:rsidR="00D904E8" w:rsidRPr="001B4A5B" w:rsidRDefault="00440340">
      <w:pPr>
        <w:tabs>
          <w:tab w:val="left" w:pos="3810"/>
        </w:tabs>
        <w:jc w:val="center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  <w:u w:val="single"/>
        </w:rPr>
        <w:t>REQUISITOS PARA ACCEDER AL CRÉDITO</w:t>
      </w:r>
    </w:p>
    <w:p w14:paraId="764672E0" w14:textId="77777777" w:rsidR="00D904E8" w:rsidRPr="001B4A5B" w:rsidRDefault="0044034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284" w:right="-144" w:hanging="284"/>
        <w:jc w:val="both"/>
        <w:rPr>
          <w:rFonts w:ascii="Cambria" w:eastAsia="Book Antiqua" w:hAnsi="Cambria"/>
          <w:color w:val="000000"/>
          <w:sz w:val="22"/>
          <w:szCs w:val="22"/>
          <w:u w:val="single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  <w:u w:val="single"/>
        </w:rPr>
        <w:t>Para Personas físicas</w:t>
      </w:r>
    </w:p>
    <w:p w14:paraId="07B1F211" w14:textId="77777777" w:rsidR="00D904E8" w:rsidRPr="001B4A5B" w:rsidRDefault="00D904E8">
      <w:pPr>
        <w:pBdr>
          <w:top w:val="nil"/>
          <w:left w:val="nil"/>
          <w:bottom w:val="nil"/>
          <w:right w:val="nil"/>
          <w:between w:val="nil"/>
        </w:pBdr>
        <w:ind w:left="1080" w:right="-144"/>
        <w:jc w:val="both"/>
        <w:rPr>
          <w:rFonts w:ascii="Cambria" w:eastAsia="Book Antiqua" w:hAnsi="Cambria"/>
          <w:color w:val="000000"/>
          <w:sz w:val="22"/>
          <w:szCs w:val="22"/>
          <w:u w:val="single"/>
        </w:rPr>
      </w:pPr>
    </w:p>
    <w:p w14:paraId="50A01EDC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Formulario de Crédito con todos los campos completos. </w:t>
      </w:r>
    </w:p>
    <w:p w14:paraId="29CCCFF7" w14:textId="059B4284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DNI del Titular.</w:t>
      </w:r>
    </w:p>
    <w:p w14:paraId="3152FBBE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Certificado de residencia y convivencia (original).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</w:t>
      </w:r>
    </w:p>
    <w:p w14:paraId="579066AA" w14:textId="6B913B78" w:rsidR="00D904E8" w:rsidRPr="001B4A5B" w:rsidRDefault="00E649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Factura de</w:t>
      </w:r>
      <w:r w:rsidR="00440340" w:rsidRPr="001B4A5B">
        <w:rPr>
          <w:rFonts w:ascii="Cambria" w:eastAsia="Book Antiqua" w:hAnsi="Cambria"/>
          <w:color w:val="000000"/>
          <w:sz w:val="22"/>
          <w:szCs w:val="22"/>
        </w:rPr>
        <w:t xml:space="preserve"> servicio </w:t>
      </w:r>
      <w:r w:rsidR="00F44057" w:rsidRPr="001B4A5B">
        <w:rPr>
          <w:rFonts w:ascii="Cambria" w:eastAsia="Book Antiqua" w:hAnsi="Cambria"/>
          <w:color w:val="000000"/>
          <w:sz w:val="22"/>
          <w:szCs w:val="22"/>
        </w:rPr>
        <w:t>que verifique el domicilio del titular</w:t>
      </w:r>
      <w:r w:rsidR="00440340" w:rsidRPr="001B4A5B">
        <w:rPr>
          <w:rFonts w:ascii="Cambria" w:eastAsia="Book Antiqua" w:hAnsi="Cambria"/>
          <w:color w:val="000000"/>
          <w:sz w:val="22"/>
          <w:szCs w:val="22"/>
        </w:rPr>
        <w:t xml:space="preserve">. </w:t>
      </w:r>
    </w:p>
    <w:p w14:paraId="59BF5BE7" w14:textId="47250499" w:rsidR="00D904E8" w:rsidRPr="001B4A5B" w:rsidRDefault="00E649A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Acta de Matrimonio / Sentencia de Divorcio. </w:t>
      </w:r>
    </w:p>
    <w:p w14:paraId="1D358616" w14:textId="56320EDB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Para todos los emprendimientos, Declaración Jurada de aporte propio</w:t>
      </w:r>
      <w:r w:rsidR="004C0E24">
        <w:rPr>
          <w:rFonts w:ascii="Cambria" w:eastAsia="Book Antiqua" w:hAnsi="Cambria"/>
          <w:color w:val="000000"/>
          <w:sz w:val="22"/>
          <w:szCs w:val="22"/>
        </w:rPr>
        <w:t xml:space="preserve"> y Declaración Jurada de Negatividad de Funciones Públicas. </w:t>
      </w:r>
    </w:p>
    <w:p w14:paraId="2965B350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Constancia de Inscripción en </w:t>
      </w:r>
      <w:r w:rsidR="0086745C" w:rsidRPr="001B4A5B">
        <w:rPr>
          <w:rFonts w:ascii="Cambria" w:eastAsia="Book Antiqua" w:hAnsi="Cambria"/>
          <w:color w:val="000000"/>
          <w:sz w:val="22"/>
          <w:szCs w:val="22"/>
        </w:rPr>
        <w:t>Impuestos Nacionales y Provinciales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más comprobantes de pagos de los últimos 3 meses de los tributos en los cuales se encuentra inscripto (IVA, Ganancias, Bienes Personales o Monotributo y Autónomo y/o F 931).</w:t>
      </w:r>
    </w:p>
    <w:p w14:paraId="3D9CDC2E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Constancia de CBU</w:t>
      </w:r>
    </w:p>
    <w:p w14:paraId="45B79B90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Documentación del lugar dónde desarrollará la actividad:</w:t>
      </w:r>
    </w:p>
    <w:p w14:paraId="2FD7CEC3" w14:textId="77777777" w:rsidR="00D904E8" w:rsidRPr="001B4A5B" w:rsidRDefault="00D904E8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mbria" w:eastAsia="Book Antiqua" w:hAnsi="Cambria"/>
          <w:color w:val="000000"/>
          <w:sz w:val="22"/>
          <w:szCs w:val="22"/>
        </w:rPr>
      </w:pPr>
    </w:p>
    <w:p w14:paraId="0523D474" w14:textId="77777777" w:rsidR="00D904E8" w:rsidRPr="001B4A5B" w:rsidRDefault="0044034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Inmueble propio: Copia simple de ficha parcelaria.</w:t>
      </w:r>
    </w:p>
    <w:p w14:paraId="4A9A0FCD" w14:textId="77777777" w:rsidR="00D904E8" w:rsidRPr="001B4A5B" w:rsidRDefault="0044034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Local alquilado o a alquilar: Contrato de alquiler o carta intención de alquiler.</w:t>
      </w:r>
    </w:p>
    <w:p w14:paraId="3DA35A50" w14:textId="64A32EDD" w:rsidR="00F44057" w:rsidRPr="001B4A5B" w:rsidRDefault="00F44057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Local cedido: Nota de cesión y documentación que acredite la titularidad del cedente. </w:t>
      </w:r>
    </w:p>
    <w:p w14:paraId="135D0504" w14:textId="77777777" w:rsidR="00D904E8" w:rsidRPr="001B4A5B" w:rsidRDefault="0044034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ind w:left="1134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Local en comodato: autorización del propietario del inmueble donde se desarrolle el emprendimiento, certificado por escribano. Copia simple de ficha parcelaria.</w:t>
      </w:r>
    </w:p>
    <w:p w14:paraId="72962040" w14:textId="77777777" w:rsidR="00D904E8" w:rsidRPr="001B4A5B" w:rsidRDefault="00D904E8">
      <w:pPr>
        <w:pBdr>
          <w:top w:val="nil"/>
          <w:left w:val="nil"/>
          <w:bottom w:val="nil"/>
          <w:right w:val="nil"/>
          <w:between w:val="nil"/>
        </w:pBdr>
        <w:ind w:left="1134" w:right="-144"/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04602121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Presupuestos o Facturas Proformas de las inversiones a realizar. </w:t>
      </w:r>
    </w:p>
    <w:p w14:paraId="76E3956C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bookmarkStart w:id="1" w:name="_gjdgxs" w:colFirst="0" w:colLast="0"/>
      <w:bookmarkEnd w:id="1"/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Si se trata de un 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>Proyecto Turístico</w:t>
      </w:r>
      <w:r w:rsidRPr="001B4A5B">
        <w:rPr>
          <w:rFonts w:ascii="Cambria" w:eastAsia="Book Antiqua" w:hAnsi="Cambria"/>
          <w:color w:val="000000"/>
          <w:sz w:val="22"/>
          <w:szCs w:val="22"/>
        </w:rPr>
        <w:t>, deberá adjuntar formulario de Prefactibilidad otorgado por el departamento de inversiones del Ministerio de Cultura Y Turismo de la Provincia de Jujuy. Si el proyecto se encuentra ubicado en la zona de Patrimonio, adjuntar el formulario de Unidad de Gestión de Quebrada de Humahuaca.</w:t>
      </w:r>
    </w:p>
    <w:p w14:paraId="13E85768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En toda solicitud de crédito que implique Construcciones Civiles deberá adjuntarse visado previo municipal (plano de construcción firmado por profesional matriculado) y cómputo métrico (detallando materiales y mano de obra) firmado por responsable técnico (M.M.O., arquitecto o ingeniero).</w:t>
      </w:r>
    </w:p>
    <w:p w14:paraId="536DFE55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60"/>
        <w:ind w:left="567" w:right="-144" w:hanging="283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Habilitaciones o autorizaciones especiales, en caso de que la actividad lo requiera</w:t>
      </w:r>
    </w:p>
    <w:p w14:paraId="3DC2DCA5" w14:textId="77777777" w:rsidR="00D904E8" w:rsidRPr="001B4A5B" w:rsidRDefault="00D904E8">
      <w:pPr>
        <w:ind w:right="-144"/>
        <w:jc w:val="both"/>
        <w:rPr>
          <w:rFonts w:ascii="Cambria" w:eastAsia="Book Antiqua" w:hAnsi="Cambria"/>
          <w:sz w:val="22"/>
          <w:szCs w:val="22"/>
        </w:rPr>
      </w:pPr>
    </w:p>
    <w:p w14:paraId="779770A4" w14:textId="77777777" w:rsidR="00D904E8" w:rsidRPr="001B4A5B" w:rsidRDefault="00440340">
      <w:pPr>
        <w:ind w:right="-144"/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</w:rPr>
        <w:t xml:space="preserve"> Toda otra información que se considere necesario a criterio del personal del Sector Evaluación de Proyectos.</w:t>
      </w:r>
    </w:p>
    <w:p w14:paraId="07C94775" w14:textId="77777777" w:rsidR="00D904E8" w:rsidRPr="001B4A5B" w:rsidRDefault="00D904E8">
      <w:pPr>
        <w:ind w:right="-144"/>
        <w:jc w:val="both"/>
        <w:rPr>
          <w:rFonts w:ascii="Cambria" w:eastAsia="Book Antiqua" w:hAnsi="Cambria"/>
          <w:sz w:val="22"/>
          <w:szCs w:val="22"/>
        </w:rPr>
      </w:pPr>
    </w:p>
    <w:p w14:paraId="4FC6FAFE" w14:textId="77777777" w:rsidR="00D904E8" w:rsidRPr="001B4A5B" w:rsidRDefault="00440340">
      <w:pPr>
        <w:ind w:right="-144"/>
        <w:jc w:val="center"/>
        <w:rPr>
          <w:rFonts w:ascii="Cambria" w:eastAsia="Book Antiqua" w:hAnsi="Cambria"/>
          <w:sz w:val="22"/>
          <w:szCs w:val="22"/>
          <w:u w:val="single"/>
        </w:rPr>
      </w:pPr>
      <w:r w:rsidRPr="001B4A5B">
        <w:rPr>
          <w:rFonts w:ascii="Cambria" w:eastAsia="Book Antiqua" w:hAnsi="Cambria"/>
          <w:b/>
          <w:sz w:val="22"/>
          <w:szCs w:val="22"/>
          <w:u w:val="single"/>
        </w:rPr>
        <w:t>REQUISITOS DE GARANTIAS</w:t>
      </w:r>
      <w:r w:rsidRPr="001B4A5B">
        <w:rPr>
          <w:rFonts w:ascii="Cambria" w:hAnsi="Cambria"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062FC4FF" wp14:editId="71A52A2C">
                <wp:simplePos x="0" y="0"/>
                <wp:positionH relativeFrom="column">
                  <wp:posOffset>634365</wp:posOffset>
                </wp:positionH>
                <wp:positionV relativeFrom="paragraph">
                  <wp:posOffset>560070</wp:posOffset>
                </wp:positionV>
                <wp:extent cx="635" cy="635"/>
                <wp:effectExtent l="0" t="0" r="0" b="0"/>
                <wp:wrapNone/>
                <wp:docPr id="4" name="Conector rec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600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027BF6" id="Conector recto 4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95pt,44.1pt" to="50pt,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" filled="t" strokeweight=".35mm">
                <v:stroke joinstyle="miter"/>
              </v:line>
            </w:pict>
          </mc:Fallback>
        </mc:AlternateContent>
      </w:r>
    </w:p>
    <w:p w14:paraId="1F97B18D" w14:textId="77777777" w:rsidR="00D904E8" w:rsidRPr="001B4A5B" w:rsidRDefault="00D904E8">
      <w:pPr>
        <w:spacing w:after="120"/>
        <w:ind w:right="-144"/>
        <w:jc w:val="both"/>
        <w:rPr>
          <w:rFonts w:ascii="Cambria" w:eastAsia="Book Antiqua" w:hAnsi="Cambria"/>
          <w:sz w:val="22"/>
          <w:szCs w:val="22"/>
        </w:rPr>
      </w:pPr>
    </w:p>
    <w:p w14:paraId="19832872" w14:textId="77777777" w:rsidR="00D904E8" w:rsidRPr="001B4A5B" w:rsidRDefault="0044034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right="-144" w:hanging="284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Garantía Hipotecaria Propia o de Tercero </w:t>
      </w:r>
    </w:p>
    <w:p w14:paraId="57B3560F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Original y fotocopia de Escritura Pública del bien ofrecido como garantía con copia del Registro inmobiliario.</w:t>
      </w:r>
    </w:p>
    <w:p w14:paraId="15F96394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Formulario C del bien ofrecido como garantía actualizada.</w:t>
      </w:r>
    </w:p>
    <w:p w14:paraId="1B6DEE59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Planilla dominial o ficha Matrícula del bien ofrecido como garantía actualizada.</w:t>
      </w:r>
    </w:p>
    <w:p w14:paraId="171F214D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Consentimiento conyugal para disposición de bienes gananciales.</w:t>
      </w:r>
    </w:p>
    <w:p w14:paraId="6879A4E2" w14:textId="3593C0CE" w:rsidR="00D904E8" w:rsidRPr="001B4A5B" w:rsidRDefault="00440340" w:rsidP="006D45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Manifestación de conformidad del propietario y su cónyuge, en caso que el bien ofrecido como garantía sea de tercero, y Fotocopia del DNI del Titular.</w:t>
      </w:r>
    </w:p>
    <w:p w14:paraId="1DB74FD7" w14:textId="77777777" w:rsidR="00D904E8" w:rsidRPr="001B4A5B" w:rsidRDefault="0044034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right="-144" w:hanging="284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Garantía Prendaría </w:t>
      </w:r>
    </w:p>
    <w:p w14:paraId="1C7EA780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Para las garantías prendarías se tomarán en cuenta bienes muebles, propios o de terceros.</w:t>
      </w:r>
    </w:p>
    <w:p w14:paraId="41EC9C69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Informe de Estado de dominio. Formulario 02.</w:t>
      </w:r>
    </w:p>
    <w:p w14:paraId="2D3949DA" w14:textId="58269879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Original y fotocopia del título del automotor.</w:t>
      </w:r>
    </w:p>
    <w:p w14:paraId="09D304A5" w14:textId="77777777" w:rsidR="00D904E8" w:rsidRPr="004C0E24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Original y fotocopia de la cédula del automotor.</w:t>
      </w:r>
    </w:p>
    <w:p w14:paraId="58A955D8" w14:textId="77777777" w:rsidR="004C0E24" w:rsidRDefault="004C0E24" w:rsidP="004C0E24">
      <w:pPr>
        <w:pBdr>
          <w:top w:val="nil"/>
          <w:left w:val="nil"/>
          <w:bottom w:val="nil"/>
          <w:right w:val="nil"/>
          <w:between w:val="nil"/>
        </w:pBdr>
        <w:ind w:left="426" w:right="-144"/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3BA4C7B8" w14:textId="77777777" w:rsidR="004C0E24" w:rsidRPr="001B4A5B" w:rsidRDefault="004C0E24" w:rsidP="004C0E24">
      <w:pPr>
        <w:pBdr>
          <w:top w:val="nil"/>
          <w:left w:val="nil"/>
          <w:bottom w:val="nil"/>
          <w:right w:val="nil"/>
          <w:between w:val="nil"/>
        </w:pBdr>
        <w:ind w:left="426" w:right="-144"/>
        <w:jc w:val="both"/>
        <w:rPr>
          <w:rFonts w:ascii="Cambria" w:hAnsi="Cambria"/>
          <w:color w:val="000000"/>
          <w:sz w:val="22"/>
          <w:szCs w:val="22"/>
        </w:rPr>
      </w:pPr>
    </w:p>
    <w:p w14:paraId="7F65D640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lastRenderedPageBreak/>
        <w:t>Libre Deuda de Impuestos Municipales sobre el bien objeto de la prenda.</w:t>
      </w:r>
    </w:p>
    <w:p w14:paraId="00D94AD1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Manifestación de conformidad conyugal para disposición de bienes ofrecidos como garantía.</w:t>
      </w:r>
    </w:p>
    <w:p w14:paraId="4F0F6C59" w14:textId="198B2B29" w:rsidR="00D904E8" w:rsidRPr="001B4A5B" w:rsidRDefault="00440340" w:rsidP="006D45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Seguro del automotor total contra todo riesgo endosado a favor del C.M.E</w:t>
      </w:r>
    </w:p>
    <w:p w14:paraId="1DBC7F78" w14:textId="77777777" w:rsidR="00D904E8" w:rsidRPr="001B4A5B" w:rsidRDefault="0044034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right="-144" w:hanging="284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Avales Personales o de Terceros </w:t>
      </w:r>
    </w:p>
    <w:p w14:paraId="02B51296" w14:textId="0F33ACDD" w:rsidR="006D4558" w:rsidRPr="001B4A5B" w:rsidRDefault="00440340" w:rsidP="006D455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La edad del garante no podrá superar los 60 años para hombres y 55 años para mujeres.</w:t>
      </w:r>
    </w:p>
    <w:p w14:paraId="474AEA34" w14:textId="3165E1A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DNI, con domicilio </w:t>
      </w:r>
      <w:r w:rsidRPr="001B4A5B">
        <w:rPr>
          <w:rFonts w:ascii="Cambria" w:eastAsia="Book Antiqua" w:hAnsi="Cambria"/>
          <w:b/>
          <w:color w:val="000000"/>
          <w:sz w:val="22"/>
          <w:szCs w:val="22"/>
          <w:u w:val="single"/>
        </w:rPr>
        <w:t>actualizado</w:t>
      </w:r>
      <w:r w:rsidRPr="001B4A5B">
        <w:rPr>
          <w:rFonts w:ascii="Cambria" w:eastAsia="Book Antiqua" w:hAnsi="Cambria"/>
          <w:color w:val="000000"/>
          <w:sz w:val="22"/>
          <w:szCs w:val="22"/>
        </w:rPr>
        <w:t>.</w:t>
      </w:r>
    </w:p>
    <w:p w14:paraId="2007999F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Certificado de residencia y convivencia expedido por Policía Provincial del garante con una antigüedad máxima de seis meses.</w:t>
      </w:r>
    </w:p>
    <w:p w14:paraId="4C5121D5" w14:textId="77777777" w:rsidR="00D904E8" w:rsidRPr="001B4A5B" w:rsidRDefault="0044034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Conformidad por escrito del avalista. </w:t>
      </w:r>
    </w:p>
    <w:p w14:paraId="2E5FCA32" w14:textId="77777777" w:rsidR="009F1743" w:rsidRPr="009F1743" w:rsidRDefault="00440340" w:rsidP="001744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9F1743">
        <w:rPr>
          <w:rFonts w:ascii="Cambria" w:eastAsia="Book Antiqua" w:hAnsi="Cambria"/>
          <w:color w:val="000000"/>
          <w:sz w:val="22"/>
          <w:szCs w:val="22"/>
        </w:rPr>
        <w:t xml:space="preserve">Tres últimos recibos de sueldo. </w:t>
      </w:r>
    </w:p>
    <w:p w14:paraId="5BB44926" w14:textId="2BDCA566" w:rsidR="009F1743" w:rsidRPr="009F1743" w:rsidRDefault="009F1743" w:rsidP="0017446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426" w:right="-144" w:hanging="142"/>
        <w:jc w:val="both"/>
        <w:rPr>
          <w:rFonts w:ascii="Cambria" w:hAnsi="Cambria"/>
          <w:color w:val="000000"/>
          <w:sz w:val="22"/>
          <w:szCs w:val="22"/>
        </w:rPr>
      </w:pPr>
      <w:r w:rsidRPr="009F1743">
        <w:rPr>
          <w:rFonts w:ascii="Cambria" w:eastAsia="Book Antiqua" w:hAnsi="Cambria"/>
          <w:color w:val="000000"/>
          <w:sz w:val="22"/>
          <w:szCs w:val="22"/>
        </w:rPr>
        <w:t xml:space="preserve"> Certificado de trabajo.</w:t>
      </w:r>
    </w:p>
    <w:p w14:paraId="34D29BF0" w14:textId="77777777" w:rsidR="00A7673E" w:rsidRPr="001B4A5B" w:rsidRDefault="00A7673E">
      <w:pPr>
        <w:ind w:right="-144"/>
        <w:jc w:val="both"/>
        <w:rPr>
          <w:rFonts w:ascii="Cambria" w:eastAsia="Book Antiqua" w:hAnsi="Cambria"/>
          <w:b/>
          <w:sz w:val="22"/>
          <w:szCs w:val="22"/>
          <w:u w:val="single"/>
        </w:rPr>
      </w:pPr>
    </w:p>
    <w:p w14:paraId="7314E77F" w14:textId="4C7B64B0" w:rsidR="00D904E8" w:rsidRPr="001B4A5B" w:rsidRDefault="00440340">
      <w:pPr>
        <w:ind w:right="-144"/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  <w:u w:val="single"/>
        </w:rPr>
        <w:t>Recordar:</w:t>
      </w:r>
      <w:r w:rsidRPr="001B4A5B">
        <w:rPr>
          <w:rFonts w:ascii="Cambria" w:eastAsia="Book Antiqua" w:hAnsi="Cambria"/>
          <w:b/>
          <w:sz w:val="22"/>
          <w:szCs w:val="22"/>
        </w:rPr>
        <w:t xml:space="preserve"> Los bienes inmuebles y/o prendas ofrecidas como garantías, deben estar libres de toda deuda y/o gravamen, y en caso de tratarse de un bien de familia, deberá desafectarse el mismo en el momento de realizarse la constitución de garantía, para lo cual deberá adjuntar nota manifestando tal intención.</w:t>
      </w:r>
    </w:p>
    <w:p w14:paraId="0401E57B" w14:textId="77777777" w:rsidR="00D904E8" w:rsidRPr="001B4A5B" w:rsidRDefault="00D904E8">
      <w:pPr>
        <w:tabs>
          <w:tab w:val="left" w:pos="709"/>
        </w:tabs>
        <w:ind w:right="-144"/>
        <w:jc w:val="both"/>
        <w:rPr>
          <w:rFonts w:ascii="Cambria" w:eastAsia="Book Antiqua" w:hAnsi="Cambria"/>
          <w:sz w:val="22"/>
          <w:szCs w:val="22"/>
        </w:rPr>
      </w:pPr>
    </w:p>
    <w:p w14:paraId="57CD5A5A" w14:textId="77777777" w:rsidR="00D904E8" w:rsidRPr="001B4A5B" w:rsidRDefault="00D904E8">
      <w:pPr>
        <w:ind w:right="-144"/>
        <w:jc w:val="both"/>
        <w:rPr>
          <w:rFonts w:ascii="Cambria" w:eastAsia="Book Antiqua" w:hAnsi="Cambria"/>
          <w:sz w:val="22"/>
          <w:szCs w:val="22"/>
          <w:u w:val="single"/>
        </w:rPr>
      </w:pPr>
    </w:p>
    <w:p w14:paraId="7C101126" w14:textId="77777777" w:rsidR="00D904E8" w:rsidRPr="001B4A5B" w:rsidRDefault="00440340">
      <w:pPr>
        <w:spacing w:line="276" w:lineRule="auto"/>
        <w:ind w:right="-144"/>
        <w:jc w:val="center"/>
        <w:rPr>
          <w:rFonts w:ascii="Cambria" w:eastAsia="Book Antiqua" w:hAnsi="Cambria"/>
          <w:sz w:val="22"/>
          <w:szCs w:val="22"/>
          <w:u w:val="single"/>
        </w:rPr>
      </w:pPr>
      <w:r w:rsidRPr="001B4A5B">
        <w:rPr>
          <w:rFonts w:ascii="Cambria" w:eastAsia="Book Antiqua" w:hAnsi="Cambria"/>
          <w:b/>
          <w:sz w:val="22"/>
          <w:szCs w:val="22"/>
          <w:u w:val="single"/>
        </w:rPr>
        <w:t>OBSERVACIONES IMPORTANTES</w:t>
      </w:r>
    </w:p>
    <w:p w14:paraId="0F6ED292" w14:textId="77777777" w:rsidR="00D904E8" w:rsidRPr="001B4A5B" w:rsidRDefault="004403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144" w:hanging="142"/>
        <w:jc w:val="both"/>
        <w:rPr>
          <w:rFonts w:ascii="Cambria" w:hAnsi="Cambria"/>
          <w:color w:val="000000"/>
          <w:sz w:val="22"/>
          <w:szCs w:val="22"/>
          <w:u w:val="single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Este Formulario de Crédito junto al resto de la documentación exigida será tratada en reunión de Directorio, lo que NO implica el otorgamiento del crédito. </w:t>
      </w:r>
    </w:p>
    <w:p w14:paraId="2990F6F1" w14:textId="573CD047" w:rsidR="00D904E8" w:rsidRPr="001B4A5B" w:rsidRDefault="004403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144" w:hanging="142"/>
        <w:jc w:val="both"/>
        <w:rPr>
          <w:rFonts w:ascii="Cambria" w:hAnsi="Cambria"/>
          <w:color w:val="000000"/>
          <w:sz w:val="22"/>
          <w:szCs w:val="22"/>
          <w:u w:val="single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En aquellos casos en que el trámite</w:t>
      </w:r>
      <w:r w:rsidR="00A01AB0">
        <w:rPr>
          <w:rFonts w:ascii="Cambria" w:eastAsia="Book Antiqua" w:hAnsi="Cambria"/>
          <w:color w:val="000000"/>
          <w:sz w:val="22"/>
          <w:szCs w:val="22"/>
        </w:rPr>
        <w:t xml:space="preserve"> se paralice por un periodo de 1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0 días </w:t>
      </w:r>
      <w:r w:rsidR="00A01AB0">
        <w:rPr>
          <w:rFonts w:ascii="Cambria" w:eastAsia="Book Antiqua" w:hAnsi="Cambria"/>
          <w:color w:val="000000"/>
          <w:sz w:val="22"/>
          <w:szCs w:val="22"/>
        </w:rPr>
        <w:t>hábiles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por causas atribuibles al solicitante, el Directorio, sin más trámites, dará por desistido el proyecto y procederá a su archivo.</w:t>
      </w:r>
    </w:p>
    <w:p w14:paraId="395E5577" w14:textId="77777777" w:rsidR="00D904E8" w:rsidRPr="00A01AB0" w:rsidRDefault="004403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144" w:hanging="142"/>
        <w:jc w:val="both"/>
        <w:rPr>
          <w:rFonts w:ascii="Cambria" w:hAnsi="Cambria"/>
          <w:color w:val="000000"/>
          <w:sz w:val="22"/>
          <w:szCs w:val="22"/>
          <w:u w:val="single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Para el cobro de créditos los solicitantes deben poseer Cuenta Corriente o Caja de Ahorro en una Entidad Financiera, debiendo adjuntar Nº de la misma y CBU, no se admiten Cuentas Financieras de Billeteras Virtuales.</w:t>
      </w:r>
    </w:p>
    <w:p w14:paraId="05A45958" w14:textId="3B751743" w:rsidR="00A01AB0" w:rsidRPr="00A01AB0" w:rsidRDefault="00A01A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144" w:hanging="142"/>
        <w:jc w:val="both"/>
        <w:rPr>
          <w:rFonts w:ascii="Cambria" w:hAnsi="Cambria"/>
          <w:color w:val="000000"/>
          <w:sz w:val="22"/>
          <w:szCs w:val="22"/>
          <w:u w:val="single"/>
        </w:rPr>
      </w:pPr>
      <w:r>
        <w:rPr>
          <w:rFonts w:ascii="Cambria" w:eastAsia="Book Antiqua" w:hAnsi="Cambria"/>
          <w:color w:val="000000"/>
          <w:sz w:val="22"/>
          <w:szCs w:val="22"/>
        </w:rPr>
        <w:t xml:space="preserve"> Enviar la documentación y formulario completos en formato PDF al mail. </w:t>
      </w:r>
      <w:hyperlink r:id="rId9" w:history="1">
        <w:r w:rsidR="000525FC" w:rsidRPr="000525FC">
          <w:rPr>
            <w:rStyle w:val="Hipervnculo"/>
            <w:rFonts w:ascii="Cambria" w:eastAsia="Book Antiqua" w:hAnsi="Cambria"/>
            <w:sz w:val="22"/>
            <w:szCs w:val="22"/>
          </w:rPr>
          <w:t>mesa.entradamicroempresa@gmail.com</w:t>
        </w:r>
      </w:hyperlink>
      <w:r>
        <w:rPr>
          <w:rFonts w:ascii="Cambria" w:eastAsia="Book Antiqua" w:hAnsi="Cambria"/>
          <w:color w:val="000000"/>
          <w:sz w:val="22"/>
          <w:szCs w:val="22"/>
        </w:rPr>
        <w:t>. El asunto del correo debe ser nombre y apellido completo del titular y nombre del emprendimiento.</w:t>
      </w:r>
    </w:p>
    <w:p w14:paraId="417F98AE" w14:textId="6E1E3CC3" w:rsidR="00A01AB0" w:rsidRPr="00A01AB0" w:rsidRDefault="00A01AB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 w:right="-144" w:hanging="142"/>
        <w:jc w:val="both"/>
        <w:rPr>
          <w:rFonts w:ascii="Cambria" w:hAnsi="Cambria"/>
          <w:color w:val="000000"/>
          <w:sz w:val="22"/>
          <w:szCs w:val="22"/>
          <w:u w:val="single"/>
        </w:rPr>
      </w:pPr>
      <w:r>
        <w:rPr>
          <w:rFonts w:ascii="Cambria" w:eastAsia="Book Antiqua" w:hAnsi="Cambria"/>
          <w:color w:val="000000"/>
          <w:sz w:val="22"/>
          <w:szCs w:val="22"/>
        </w:rPr>
        <w:t xml:space="preserve"> En caso de que la información sea enviada por un tercero </w:t>
      </w:r>
      <w:r w:rsidR="002E1536">
        <w:rPr>
          <w:rFonts w:ascii="Cambria" w:eastAsia="Book Antiqua" w:hAnsi="Cambria"/>
          <w:color w:val="000000"/>
          <w:sz w:val="22"/>
          <w:szCs w:val="22"/>
        </w:rPr>
        <w:t xml:space="preserve">debe estar </w:t>
      </w:r>
      <w:r>
        <w:rPr>
          <w:rFonts w:ascii="Cambria" w:eastAsia="Book Antiqua" w:hAnsi="Cambria"/>
          <w:color w:val="000000"/>
          <w:sz w:val="22"/>
          <w:szCs w:val="22"/>
        </w:rPr>
        <w:t>autorizado por el titular</w:t>
      </w:r>
      <w:r w:rsidR="002E1536">
        <w:rPr>
          <w:rFonts w:ascii="Cambria" w:eastAsia="Book Antiqua" w:hAnsi="Cambria"/>
          <w:color w:val="000000"/>
          <w:sz w:val="22"/>
          <w:szCs w:val="22"/>
        </w:rPr>
        <w:t xml:space="preserve"> y con</w:t>
      </w:r>
      <w:r>
        <w:rPr>
          <w:rFonts w:ascii="Cambria" w:eastAsia="Book Antiqua" w:hAnsi="Cambria"/>
          <w:color w:val="000000"/>
          <w:sz w:val="22"/>
          <w:szCs w:val="22"/>
        </w:rPr>
        <w:t xml:space="preserve"> copia al correo del mismo.</w:t>
      </w:r>
    </w:p>
    <w:p w14:paraId="73018EDE" w14:textId="77777777" w:rsidR="00D904E8" w:rsidRPr="001B4A5B" w:rsidRDefault="00D904E8">
      <w:pPr>
        <w:spacing w:line="276" w:lineRule="auto"/>
        <w:ind w:right="-144"/>
        <w:jc w:val="both"/>
        <w:rPr>
          <w:rFonts w:ascii="Cambria" w:eastAsia="Book Antiqua" w:hAnsi="Cambria"/>
          <w:sz w:val="22"/>
          <w:szCs w:val="22"/>
        </w:rPr>
      </w:pPr>
    </w:p>
    <w:p w14:paraId="1DD2D648" w14:textId="77777777" w:rsidR="00D904E8" w:rsidRPr="001B4A5B" w:rsidRDefault="00440340">
      <w:pPr>
        <w:spacing w:line="276" w:lineRule="auto"/>
        <w:ind w:right="-144"/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</w:rPr>
        <w:t>Declaro conocer las Leyes Provinciales Nº 4513, 4563, 4985, Decreto Reglamentario Nº 3524/97 y todas las Resoluciones emanadas del Directorio del Consejo de la Microempresa.</w:t>
      </w:r>
    </w:p>
    <w:p w14:paraId="3C7356E8" w14:textId="77777777" w:rsidR="00D904E8" w:rsidRPr="001B4A5B" w:rsidRDefault="00D904E8">
      <w:pPr>
        <w:spacing w:line="276" w:lineRule="auto"/>
        <w:ind w:right="-144"/>
        <w:rPr>
          <w:rFonts w:ascii="Cambria" w:eastAsia="Book Antiqua" w:hAnsi="Cambria"/>
          <w:sz w:val="22"/>
          <w:szCs w:val="22"/>
        </w:rPr>
      </w:pPr>
    </w:p>
    <w:p w14:paraId="48359329" w14:textId="77777777" w:rsidR="00D904E8" w:rsidRPr="001B4A5B" w:rsidRDefault="00D904E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4A5B5998" w14:textId="77777777" w:rsidR="00D904E8" w:rsidRPr="001B4A5B" w:rsidRDefault="00D904E8">
      <w:pPr>
        <w:rPr>
          <w:rFonts w:ascii="Cambria" w:eastAsia="Book Antiqua" w:hAnsi="Cambria"/>
          <w:sz w:val="22"/>
          <w:szCs w:val="22"/>
        </w:rPr>
      </w:pPr>
    </w:p>
    <w:p w14:paraId="2D8903EC" w14:textId="77777777" w:rsidR="00D904E8" w:rsidRPr="001B4A5B" w:rsidRDefault="00D904E8">
      <w:pPr>
        <w:rPr>
          <w:rFonts w:ascii="Cambria" w:eastAsia="Book Antiqua" w:hAnsi="Cambria"/>
          <w:sz w:val="22"/>
          <w:szCs w:val="22"/>
        </w:rPr>
      </w:pPr>
    </w:p>
    <w:p w14:paraId="7C683731" w14:textId="77777777" w:rsidR="00D904E8" w:rsidRPr="001B4A5B" w:rsidRDefault="00D904E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451A576D" w14:textId="77777777" w:rsidR="00D904E8" w:rsidRPr="001B4A5B" w:rsidRDefault="00D904E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1E98B78F" w14:textId="77777777" w:rsidR="00D904E8" w:rsidRPr="001B4A5B" w:rsidRDefault="00440340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br w:type="page"/>
      </w:r>
    </w:p>
    <w:p w14:paraId="63C69CF3" w14:textId="77777777" w:rsidR="00D904E8" w:rsidRPr="001B4A5B" w:rsidRDefault="00D904E8">
      <w:pPr>
        <w:rPr>
          <w:rFonts w:ascii="Cambria" w:eastAsia="Book Antiqua" w:hAnsi="Cambria"/>
          <w:b/>
          <w:color w:val="000000"/>
          <w:sz w:val="22"/>
          <w:szCs w:val="22"/>
        </w:rPr>
      </w:pPr>
    </w:p>
    <w:p w14:paraId="557FF25D" w14:textId="77777777" w:rsidR="00D904E8" w:rsidRPr="001B4A5B" w:rsidRDefault="00D904E8">
      <w:pPr>
        <w:rPr>
          <w:rFonts w:ascii="Cambria" w:eastAsia="Book Antiqua" w:hAnsi="Cambria"/>
          <w:b/>
          <w:color w:val="000000"/>
          <w:sz w:val="22"/>
          <w:szCs w:val="22"/>
        </w:rPr>
      </w:pPr>
    </w:p>
    <w:p w14:paraId="2881BCB1" w14:textId="77777777" w:rsidR="00D904E8" w:rsidRPr="001B4A5B" w:rsidRDefault="00440340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1. IDENTIFICACIÓN DEL EMPRENDIMIENTO</w:t>
      </w:r>
    </w:p>
    <w:p w14:paraId="1430A327" w14:textId="77777777" w:rsidR="00D904E8" w:rsidRPr="001B4A5B" w:rsidRDefault="00440340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862" w:hanging="862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1.1. Indique si su emprendimiento es:</w:t>
      </w:r>
    </w:p>
    <w:p w14:paraId="28EFC245" w14:textId="77777777" w:rsidR="00D904E8" w:rsidRPr="001B4A5B" w:rsidRDefault="0044034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Nuevo……. </w:t>
      </w:r>
    </w:p>
    <w:p w14:paraId="10FCA643" w14:textId="77777777" w:rsidR="00D904E8" w:rsidRPr="001B4A5B" w:rsidRDefault="00440340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Existente…….</w:t>
      </w:r>
      <w:r w:rsidRPr="001B4A5B">
        <w:rPr>
          <w:rFonts w:ascii="Cambria" w:hAnsi="Cambria"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68480" behindDoc="0" locked="0" layoutInCell="1" hidden="0" allowOverlap="1" wp14:anchorId="684FDB62" wp14:editId="5AA0331D">
                <wp:simplePos x="0" y="0"/>
                <wp:positionH relativeFrom="column">
                  <wp:posOffset>2542</wp:posOffset>
                </wp:positionH>
                <wp:positionV relativeFrom="paragraph">
                  <wp:posOffset>403860</wp:posOffset>
                </wp:positionV>
                <wp:extent cx="635" cy="635"/>
                <wp:effectExtent l="0" t="0" r="0" b="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600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68F9B3" id="Conector recto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31.8pt" to=".25pt,3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" strokeweight=".35mm">
                <v:stroke joinstyle="miter"/>
              </v:line>
            </w:pict>
          </mc:Fallback>
        </mc:AlternateContent>
      </w:r>
    </w:p>
    <w:p w14:paraId="3DA1CDAC" w14:textId="77777777" w:rsidR="008C37A2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2. LOCALIZACIÓN DEL PROYECTO </w:t>
      </w:r>
    </w:p>
    <w:p w14:paraId="47831FF9" w14:textId="0994EC73" w:rsidR="00D904E8" w:rsidRPr="001B4A5B" w:rsidRDefault="001B4A5B" w:rsidP="008C37A2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F8172A" wp14:editId="1E7203FD">
                <wp:simplePos x="0" y="0"/>
                <wp:positionH relativeFrom="column">
                  <wp:posOffset>1090295</wp:posOffset>
                </wp:positionH>
                <wp:positionV relativeFrom="paragraph">
                  <wp:posOffset>201930</wp:posOffset>
                </wp:positionV>
                <wp:extent cx="3714750" cy="0"/>
                <wp:effectExtent l="0" t="0" r="19050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D8FB5E" id="Conector recto 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85pt,15.9pt" to="378.3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" strokecolor="black [3040]"/>
            </w:pict>
          </mc:Fallback>
        </mc:AlternateContent>
      </w:r>
      <w:r w:rsidR="00440340" w:rsidRPr="001B4A5B"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4ED5CAAF" wp14:editId="7ACD6BAB">
                <wp:simplePos x="0" y="0"/>
                <wp:positionH relativeFrom="column">
                  <wp:posOffset>4240529</wp:posOffset>
                </wp:positionH>
                <wp:positionV relativeFrom="paragraph">
                  <wp:posOffset>6985</wp:posOffset>
                </wp:positionV>
                <wp:extent cx="635" cy="635"/>
                <wp:effectExtent l="0" t="0" r="0" b="0"/>
                <wp:wrapNone/>
                <wp:docPr id="3" name="Conector rec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600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4B2147" id="Conector recto 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9pt,.55pt" to="333.9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" strokeweight=".35mm">
                <v:stroke joinstyle="miter"/>
              </v:line>
            </w:pict>
          </mc:Fallback>
        </mc:AlternateContent>
      </w:r>
      <w:r w:rsidR="008C37A2" w:rsidRPr="001B4A5B">
        <w:rPr>
          <w:rFonts w:ascii="Cambria" w:eastAsia="Book Antiqua" w:hAnsi="Cambria"/>
          <w:bCs/>
          <w:color w:val="000000"/>
          <w:sz w:val="22"/>
          <w:szCs w:val="22"/>
        </w:rPr>
        <w:t xml:space="preserve">Calle y N°: </w:t>
      </w:r>
    </w:p>
    <w:p w14:paraId="0CDEE3C6" w14:textId="7BC23E63" w:rsidR="008C37A2" w:rsidRPr="001B4A5B" w:rsidRDefault="001B4A5B" w:rsidP="008C37A2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7D1B00" wp14:editId="45198368">
                <wp:simplePos x="0" y="0"/>
                <wp:positionH relativeFrom="column">
                  <wp:posOffset>918845</wp:posOffset>
                </wp:positionH>
                <wp:positionV relativeFrom="paragraph">
                  <wp:posOffset>160655</wp:posOffset>
                </wp:positionV>
                <wp:extent cx="3714750" cy="0"/>
                <wp:effectExtent l="0" t="0" r="19050" b="19050"/>
                <wp:wrapNone/>
                <wp:docPr id="2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9FE191" id="Conector recto 2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35pt,12.65pt" to="364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" strokecolor="black [3040]"/>
            </w:pict>
          </mc:Fallback>
        </mc:AlternateContent>
      </w:r>
      <w:r w:rsidR="008C37A2" w:rsidRPr="001B4A5B">
        <w:rPr>
          <w:rFonts w:ascii="Cambria" w:eastAsia="Book Antiqua" w:hAnsi="Cambria"/>
          <w:bCs/>
          <w:color w:val="000000"/>
          <w:sz w:val="22"/>
          <w:szCs w:val="22"/>
        </w:rPr>
        <w:t xml:space="preserve">Barrio: </w:t>
      </w:r>
    </w:p>
    <w:p w14:paraId="54643E06" w14:textId="63A63EC0" w:rsidR="008C37A2" w:rsidRPr="001B4A5B" w:rsidRDefault="008C37A2" w:rsidP="008C37A2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 xml:space="preserve">Localidad o paraje: </w:t>
      </w:r>
    </w:p>
    <w:p w14:paraId="2203F843" w14:textId="77ED5BFD" w:rsidR="008C37A2" w:rsidRPr="001B4A5B" w:rsidRDefault="001B4A5B" w:rsidP="008C37A2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43DF4D" wp14:editId="533D2E2F">
                <wp:simplePos x="0" y="0"/>
                <wp:positionH relativeFrom="column">
                  <wp:posOffset>1604645</wp:posOffset>
                </wp:positionH>
                <wp:positionV relativeFrom="paragraph">
                  <wp:posOffset>8255</wp:posOffset>
                </wp:positionV>
                <wp:extent cx="3714750" cy="0"/>
                <wp:effectExtent l="0" t="0" r="19050" b="1905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F547FF" id="Conector recto 5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6.35pt,.65pt" to="418.85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" strokecolor="black [3040]"/>
            </w:pict>
          </mc:Fallback>
        </mc:AlternateContent>
      </w: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2388BE4" wp14:editId="67EF0194">
                <wp:simplePos x="0" y="0"/>
                <wp:positionH relativeFrom="column">
                  <wp:posOffset>1390650</wp:posOffset>
                </wp:positionH>
                <wp:positionV relativeFrom="paragraph">
                  <wp:posOffset>189865</wp:posOffset>
                </wp:positionV>
                <wp:extent cx="3714750" cy="0"/>
                <wp:effectExtent l="0" t="0" r="19050" b="1905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8C7B1B" id="Conector recto 6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5pt,14.95pt" to="402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" strokecolor="black [3040]"/>
            </w:pict>
          </mc:Fallback>
        </mc:AlternateContent>
      </w:r>
      <w:r w:rsidR="008C37A2" w:rsidRPr="001B4A5B">
        <w:rPr>
          <w:rFonts w:ascii="Cambria" w:eastAsia="Book Antiqua" w:hAnsi="Cambria"/>
          <w:bCs/>
          <w:color w:val="000000"/>
          <w:sz w:val="22"/>
          <w:szCs w:val="22"/>
        </w:rPr>
        <w:t xml:space="preserve">Departamento: </w:t>
      </w:r>
    </w:p>
    <w:p w14:paraId="20EBF5C3" w14:textId="3DFD057D" w:rsidR="008C37A2" w:rsidRPr="001B4A5B" w:rsidRDefault="008C37A2">
      <w:pPr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5A24F4C0" w14:textId="69362DAE" w:rsidR="00D904E8" w:rsidRPr="001B4A5B" w:rsidRDefault="00440340">
      <w:pPr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*En caso de zonas suburbanas o rurales adjunte croquis de ubicación </w:t>
      </w:r>
      <w:r w:rsidR="008C37A2" w:rsidRPr="001B4A5B">
        <w:rPr>
          <w:rFonts w:ascii="Cambria" w:eastAsia="Book Antiqua" w:hAnsi="Cambria"/>
          <w:b/>
          <w:color w:val="000000"/>
          <w:sz w:val="22"/>
          <w:szCs w:val="22"/>
        </w:rPr>
        <w:t>o link de Goo</w:t>
      </w:r>
      <w:r w:rsidR="002A0505">
        <w:rPr>
          <w:rFonts w:ascii="Cambria" w:eastAsia="Book Antiqua" w:hAnsi="Cambria"/>
          <w:b/>
          <w:color w:val="000000"/>
          <w:sz w:val="22"/>
          <w:szCs w:val="22"/>
        </w:rPr>
        <w:t>gle maps para acceder al mismo e imágenes del acceso al emprendimiento.</w:t>
      </w:r>
    </w:p>
    <w:p w14:paraId="56CE52B9" w14:textId="77777777" w:rsidR="00D904E8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3. DETALLES DEL INMUEBLE </w:t>
      </w:r>
    </w:p>
    <w:p w14:paraId="44486F67" w14:textId="77777777" w:rsidR="00D904E8" w:rsidRPr="001B4A5B" w:rsidRDefault="0044034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El Inmueble para el desarrollo de la actividad es:   </w:t>
      </w:r>
    </w:p>
    <w:p w14:paraId="29E6A759" w14:textId="77777777" w:rsidR="00D904E8" w:rsidRPr="001B4A5B" w:rsidRDefault="0044034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Propio _______</w:t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  <w:t>Alquilado________</w:t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</w:r>
      <w:r w:rsidRPr="001B4A5B">
        <w:rPr>
          <w:rFonts w:ascii="Cambria" w:eastAsia="Book Antiqua" w:hAnsi="Cambria"/>
          <w:color w:val="000000"/>
          <w:sz w:val="22"/>
          <w:szCs w:val="22"/>
        </w:rPr>
        <w:tab/>
        <w:t>Cedido_______</w:t>
      </w:r>
    </w:p>
    <w:p w14:paraId="1D352E84" w14:textId="0FFEEF8F" w:rsidR="00D904E8" w:rsidRDefault="00440340" w:rsidP="0017446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6068B7">
        <w:rPr>
          <w:rFonts w:ascii="Cambria" w:eastAsia="Book Antiqua" w:hAnsi="Cambria"/>
          <w:color w:val="000000"/>
          <w:sz w:val="22"/>
          <w:szCs w:val="22"/>
        </w:rPr>
        <w:t xml:space="preserve">Otro: </w:t>
      </w:r>
      <w:r w:rsidR="006068B7" w:rsidRPr="006068B7">
        <w:rPr>
          <w:rFonts w:ascii="Cambria" w:eastAsia="Book Antiqua" w:hAnsi="Cambria"/>
          <w:color w:val="000000"/>
          <w:sz w:val="22"/>
          <w:szCs w:val="22"/>
        </w:rPr>
        <w:t>_______________________________</w:t>
      </w:r>
    </w:p>
    <w:p w14:paraId="4238FC4B" w14:textId="77777777" w:rsidR="006068B7" w:rsidRPr="006068B7" w:rsidRDefault="006068B7" w:rsidP="006068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78"/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13620406" w14:textId="77777777" w:rsidR="00EA0521" w:rsidRDefault="00440340">
      <w:pPr>
        <w:spacing w:line="360" w:lineRule="auto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¿Quién es el titular, arrendador, etc.? </w:t>
      </w:r>
    </w:p>
    <w:p w14:paraId="4CB4F131" w14:textId="581D5CE7" w:rsidR="00D904E8" w:rsidRPr="001B4A5B" w:rsidRDefault="00EA0521">
      <w:pPr>
        <w:spacing w:line="360" w:lineRule="auto"/>
        <w:jc w:val="both"/>
        <w:rPr>
          <w:rFonts w:ascii="Cambria" w:eastAsia="Book Antiqua" w:hAnsi="Cambria"/>
          <w:color w:val="000000"/>
          <w:sz w:val="22"/>
          <w:szCs w:val="22"/>
        </w:rPr>
      </w:pP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38D02D" wp14:editId="0F913FCB">
                <wp:simplePos x="0" y="0"/>
                <wp:positionH relativeFrom="margin">
                  <wp:align>left</wp:align>
                </wp:positionH>
                <wp:positionV relativeFrom="paragraph">
                  <wp:posOffset>141605</wp:posOffset>
                </wp:positionV>
                <wp:extent cx="6067425" cy="19050"/>
                <wp:effectExtent l="0" t="0" r="28575" b="19050"/>
                <wp:wrapNone/>
                <wp:docPr id="7" name="Conector rec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674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37DF9B" id="Conector recto 7" o:spid="_x0000_s1026" style="position:absolute;flip:y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.15pt" to="477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" strokecolor="black [3040]">
                <w10:wrap anchorx="margin"/>
              </v:line>
            </w:pict>
          </mc:Fallback>
        </mc:AlternateContent>
      </w:r>
    </w:p>
    <w:p w14:paraId="5495C442" w14:textId="73D17A18" w:rsidR="00D904E8" w:rsidRPr="001B4A5B" w:rsidRDefault="0044034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Describa las razones que justifican la localización del proyecto</w:t>
      </w:r>
      <w:r w:rsidR="008C37A2" w:rsidRPr="001B4A5B">
        <w:rPr>
          <w:rFonts w:ascii="Cambria" w:eastAsia="Book Antiqua" w:hAnsi="Cambria"/>
          <w:color w:val="000000"/>
          <w:sz w:val="22"/>
          <w:szCs w:val="22"/>
        </w:rPr>
        <w:t xml:space="preserve"> y adjunte imágenes actuales del inmueble. </w:t>
      </w:r>
    </w:p>
    <w:tbl>
      <w:tblPr>
        <w:tblStyle w:val="a0"/>
        <w:tblpPr w:leftFromText="141" w:rightFromText="141" w:vertAnchor="text" w:tblpY="108"/>
        <w:tblW w:w="99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04"/>
      </w:tblGrid>
      <w:tr w:rsidR="008C37A2" w:rsidRPr="001B4A5B" w14:paraId="42919403" w14:textId="77777777">
        <w:trPr>
          <w:trHeight w:val="564"/>
        </w:trPr>
        <w:tc>
          <w:tcPr>
            <w:tcW w:w="9904" w:type="dxa"/>
          </w:tcPr>
          <w:p w14:paraId="1097018E" w14:textId="77777777" w:rsidR="00D904E8" w:rsidRPr="001B4A5B" w:rsidRDefault="00D904E8">
            <w:pPr>
              <w:tabs>
                <w:tab w:val="left" w:pos="0"/>
              </w:tabs>
              <w:spacing w:after="240"/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  <w:p w14:paraId="0C235571" w14:textId="77777777" w:rsidR="00D904E8" w:rsidRPr="001B4A5B" w:rsidRDefault="00D904E8">
            <w:pPr>
              <w:tabs>
                <w:tab w:val="left" w:pos="0"/>
              </w:tabs>
              <w:spacing w:after="240"/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116B7CD2" w14:textId="77777777" w:rsidR="00D904E8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4. FUNDAMENTOS DEL PROYECTO</w:t>
      </w:r>
    </w:p>
    <w:p w14:paraId="63A031D8" w14:textId="3966C0A5" w:rsidR="00D904E8" w:rsidRPr="001B4A5B" w:rsidRDefault="00440340">
      <w:pPr>
        <w:tabs>
          <w:tab w:val="left" w:pos="284"/>
        </w:tabs>
        <w:spacing w:line="276" w:lineRule="auto"/>
        <w:ind w:right="-142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a) Descripción detallada del proyecto: ¿Qué va a hacer? ¿Cómo lo va a hacer? ¿Cuáles son los objetivos del proyecto? ¿</w:t>
      </w:r>
      <w:r w:rsidR="008C37A2" w:rsidRPr="001B4A5B">
        <w:rPr>
          <w:rFonts w:ascii="Cambria" w:eastAsia="Book Antiqua" w:hAnsi="Cambria"/>
          <w:color w:val="000000"/>
          <w:sz w:val="22"/>
          <w:szCs w:val="22"/>
        </w:rPr>
        <w:t>Qué diferencia a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su producto/servicio</w:t>
      </w:r>
      <w:r w:rsidR="008C37A2" w:rsidRPr="001B4A5B">
        <w:rPr>
          <w:rFonts w:ascii="Cambria" w:eastAsia="Book Antiqua" w:hAnsi="Cambria"/>
          <w:color w:val="000000"/>
          <w:sz w:val="22"/>
          <w:szCs w:val="22"/>
        </w:rPr>
        <w:t xml:space="preserve"> del de su competencia</w:t>
      </w:r>
      <w:r w:rsidRPr="001B4A5B">
        <w:rPr>
          <w:rFonts w:ascii="Cambria" w:eastAsia="Book Antiqua" w:hAnsi="Cambria"/>
          <w:color w:val="000000"/>
          <w:sz w:val="22"/>
          <w:szCs w:val="22"/>
        </w:rPr>
        <w:t>? ¿Cuántos empleados posee actualmente y cuántos se agregarán con el financiamiento del CME?</w:t>
      </w:r>
    </w:p>
    <w:p w14:paraId="13A51618" w14:textId="77777777" w:rsidR="00D904E8" w:rsidRPr="001B4A5B" w:rsidRDefault="00440340">
      <w:pPr>
        <w:tabs>
          <w:tab w:val="left" w:pos="284"/>
        </w:tabs>
        <w:spacing w:line="276" w:lineRule="auto"/>
        <w:ind w:right="-142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b) Explique cómo las principales tendencias económicas, políticas, tecnológicas y sociales impactan en el negocio. </w:t>
      </w:r>
    </w:p>
    <w:p w14:paraId="3F4D5C67" w14:textId="77777777" w:rsidR="00D904E8" w:rsidRPr="001B4A5B" w:rsidRDefault="00D904E8">
      <w:pPr>
        <w:tabs>
          <w:tab w:val="left" w:pos="284"/>
        </w:tabs>
        <w:spacing w:line="276" w:lineRule="auto"/>
        <w:ind w:right="-142"/>
        <w:jc w:val="both"/>
        <w:rPr>
          <w:rFonts w:ascii="Cambria" w:eastAsia="Book Antiqua" w:hAnsi="Cambria"/>
          <w:color w:val="000000"/>
          <w:sz w:val="22"/>
          <w:szCs w:val="22"/>
        </w:rPr>
      </w:pPr>
    </w:p>
    <w:tbl>
      <w:tblPr>
        <w:tblStyle w:val="a1"/>
        <w:tblpPr w:leftFromText="141" w:rightFromText="141" w:vertAnchor="text" w:tblpY="30"/>
        <w:tblW w:w="97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8C37A2" w:rsidRPr="001B4A5B" w14:paraId="1B6F3B91" w14:textId="77777777">
        <w:trPr>
          <w:trHeight w:val="2117"/>
        </w:trPr>
        <w:tc>
          <w:tcPr>
            <w:tcW w:w="9747" w:type="dxa"/>
          </w:tcPr>
          <w:p w14:paraId="15DEB26A" w14:textId="77777777" w:rsidR="00D904E8" w:rsidRPr="001B4A5B" w:rsidRDefault="00D904E8">
            <w:pPr>
              <w:tabs>
                <w:tab w:val="left" w:pos="567"/>
              </w:tabs>
              <w:spacing w:before="480" w:after="480"/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154CDFDA" w14:textId="77777777" w:rsidR="00D904E8" w:rsidRPr="001B4A5B" w:rsidRDefault="00D904E8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sz w:val="22"/>
          <w:szCs w:val="22"/>
        </w:rPr>
      </w:pPr>
    </w:p>
    <w:p w14:paraId="37405528" w14:textId="77777777" w:rsidR="00841B06" w:rsidRPr="001B4A5B" w:rsidRDefault="00841B0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sz w:val="22"/>
          <w:szCs w:val="22"/>
        </w:rPr>
      </w:pPr>
    </w:p>
    <w:p w14:paraId="7952E0F3" w14:textId="77777777" w:rsidR="00841B06" w:rsidRPr="001B4A5B" w:rsidRDefault="00841B0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sz w:val="22"/>
          <w:szCs w:val="22"/>
        </w:rPr>
        <w:sectPr w:rsidR="00841B06" w:rsidRPr="001B4A5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29" w:right="849" w:bottom="765" w:left="1418" w:header="680" w:footer="709" w:gutter="0"/>
          <w:pgNumType w:start="1"/>
          <w:cols w:space="720"/>
          <w:titlePg/>
        </w:sectPr>
      </w:pPr>
    </w:p>
    <w:p w14:paraId="3CA0622C" w14:textId="1ABA2C9D" w:rsidR="00D904E8" w:rsidRPr="001B4A5B" w:rsidRDefault="00440340" w:rsidP="00841B0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</w:rPr>
        <w:lastRenderedPageBreak/>
        <w:t>5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>. INVERSIONES PREVISTAS PARA EL EMPRENDIMIENTO</w:t>
      </w:r>
    </w:p>
    <w:tbl>
      <w:tblPr>
        <w:tblW w:w="15143" w:type="dxa"/>
        <w:tblInd w:w="-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28"/>
        <w:gridCol w:w="2595"/>
        <w:gridCol w:w="2551"/>
        <w:gridCol w:w="2669"/>
      </w:tblGrid>
      <w:tr w:rsidR="00841B06" w:rsidRPr="001B4A5B" w14:paraId="4C86CEA7" w14:textId="77777777" w:rsidTr="00084245">
        <w:trPr>
          <w:trHeight w:val="390"/>
        </w:trPr>
        <w:tc>
          <w:tcPr>
            <w:tcW w:w="9923" w:type="dxa"/>
            <w:gridSpan w:val="2"/>
            <w:vAlign w:val="center"/>
          </w:tcPr>
          <w:p w14:paraId="69A793CD" w14:textId="77777777" w:rsidR="00841B06" w:rsidRPr="001B4A5B" w:rsidRDefault="00841B06" w:rsidP="00084245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Inversiones</w:t>
            </w:r>
          </w:p>
        </w:tc>
        <w:tc>
          <w:tcPr>
            <w:tcW w:w="5220" w:type="dxa"/>
            <w:gridSpan w:val="2"/>
            <w:vAlign w:val="center"/>
          </w:tcPr>
          <w:p w14:paraId="5CDE0586" w14:textId="77777777" w:rsidR="00841B06" w:rsidRPr="001B4A5B" w:rsidRDefault="00841B06" w:rsidP="00084245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Origen de Fondos</w:t>
            </w:r>
          </w:p>
        </w:tc>
      </w:tr>
      <w:tr w:rsidR="00841B06" w:rsidRPr="001B4A5B" w14:paraId="3CD7BA3C" w14:textId="77777777" w:rsidTr="00084245">
        <w:trPr>
          <w:trHeight w:val="532"/>
        </w:trPr>
        <w:tc>
          <w:tcPr>
            <w:tcW w:w="7328" w:type="dxa"/>
            <w:vAlign w:val="center"/>
          </w:tcPr>
          <w:p w14:paraId="6AB2C8DD" w14:textId="3CBE423D" w:rsidR="00841B06" w:rsidRPr="001B4A5B" w:rsidRDefault="00841B06" w:rsidP="00084245">
            <w:pPr>
              <w:jc w:val="center"/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DESCRIPCIÓN</w:t>
            </w:r>
          </w:p>
        </w:tc>
        <w:tc>
          <w:tcPr>
            <w:tcW w:w="2595" w:type="dxa"/>
            <w:vAlign w:val="center"/>
          </w:tcPr>
          <w:p w14:paraId="67D0AB36" w14:textId="77777777" w:rsidR="00841B06" w:rsidRPr="001B4A5B" w:rsidRDefault="00841B06" w:rsidP="00084245">
            <w:pPr>
              <w:jc w:val="center"/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A ADQUIRIR / CONSTRUIR COSTO ($)</w:t>
            </w:r>
          </w:p>
        </w:tc>
        <w:tc>
          <w:tcPr>
            <w:tcW w:w="2551" w:type="dxa"/>
            <w:vAlign w:val="center"/>
          </w:tcPr>
          <w:p w14:paraId="4B452A28" w14:textId="77777777" w:rsidR="00841B06" w:rsidRPr="001B4A5B" w:rsidRDefault="00841B06" w:rsidP="00084245">
            <w:pPr>
              <w:jc w:val="center"/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A financiar por Consejo de la Microempresa ($)</w:t>
            </w:r>
          </w:p>
        </w:tc>
        <w:tc>
          <w:tcPr>
            <w:tcW w:w="2669" w:type="dxa"/>
            <w:vAlign w:val="center"/>
          </w:tcPr>
          <w:p w14:paraId="376F1DD1" w14:textId="77777777" w:rsidR="00841B06" w:rsidRPr="001B4A5B" w:rsidRDefault="00841B06" w:rsidP="00084245">
            <w:pPr>
              <w:jc w:val="center"/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A financiar por Titular/es o Terceros ($)</w:t>
            </w:r>
          </w:p>
        </w:tc>
      </w:tr>
      <w:tr w:rsidR="00841B06" w:rsidRPr="001B4A5B" w14:paraId="7FF660C7" w14:textId="77777777" w:rsidTr="00084245">
        <w:trPr>
          <w:trHeight w:val="289"/>
        </w:trPr>
        <w:tc>
          <w:tcPr>
            <w:tcW w:w="15143" w:type="dxa"/>
            <w:gridSpan w:val="4"/>
            <w:shd w:val="clear" w:color="auto" w:fill="DBE5F1"/>
          </w:tcPr>
          <w:p w14:paraId="3B106B6F" w14:textId="622A8A67" w:rsidR="00841B06" w:rsidRPr="001B4A5B" w:rsidRDefault="00841B06" w:rsidP="00084245">
            <w:pPr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ACTIVOS FIJOS – BIENES DE USO – INSTALACIONES (rodados, maquinaria, equipos, instalaciones, mobiliario</w:t>
            </w:r>
            <w:r w:rsidR="00336475">
              <w:rPr>
                <w:rFonts w:ascii="Cambria" w:eastAsia="Book Antiqua" w:hAnsi="Cambria"/>
                <w:b/>
                <w:sz w:val="22"/>
                <w:szCs w:val="22"/>
              </w:rPr>
              <w:t xml:space="preserve">, </w:t>
            </w:r>
            <w:r w:rsidR="009277E0">
              <w:rPr>
                <w:rFonts w:ascii="Cambria" w:eastAsia="Book Antiqua" w:hAnsi="Cambria"/>
                <w:b/>
                <w:sz w:val="22"/>
                <w:szCs w:val="22"/>
              </w:rPr>
              <w:t xml:space="preserve">plantaciones, </w:t>
            </w:r>
            <w:r w:rsidR="00336475">
              <w:rPr>
                <w:rFonts w:ascii="Cambria" w:eastAsia="Book Antiqua" w:hAnsi="Cambria"/>
                <w:b/>
                <w:sz w:val="22"/>
                <w:szCs w:val="22"/>
              </w:rPr>
              <w:t>ganado</w:t>
            </w: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)</w:t>
            </w:r>
          </w:p>
        </w:tc>
      </w:tr>
      <w:tr w:rsidR="00841B06" w:rsidRPr="001B4A5B" w14:paraId="192F1D13" w14:textId="77777777" w:rsidTr="00084245">
        <w:trPr>
          <w:trHeight w:val="255"/>
        </w:trPr>
        <w:tc>
          <w:tcPr>
            <w:tcW w:w="7328" w:type="dxa"/>
          </w:tcPr>
          <w:p w14:paraId="29EBC23B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548728B9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032327F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00C8248E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6FB4283D" w14:textId="77777777" w:rsidTr="00084245">
        <w:trPr>
          <w:trHeight w:val="255"/>
        </w:trPr>
        <w:tc>
          <w:tcPr>
            <w:tcW w:w="7328" w:type="dxa"/>
          </w:tcPr>
          <w:p w14:paraId="3F7B324D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7445957D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C84D8F1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7F836B31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0B688932" w14:textId="77777777" w:rsidTr="00084245">
        <w:trPr>
          <w:trHeight w:val="255"/>
        </w:trPr>
        <w:tc>
          <w:tcPr>
            <w:tcW w:w="7328" w:type="dxa"/>
          </w:tcPr>
          <w:p w14:paraId="6D78ACA9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4984BD04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04541268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2852CBFE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1DFC7AB6" w14:textId="77777777" w:rsidTr="00084245">
        <w:trPr>
          <w:trHeight w:val="255"/>
        </w:trPr>
        <w:tc>
          <w:tcPr>
            <w:tcW w:w="7328" w:type="dxa"/>
          </w:tcPr>
          <w:p w14:paraId="4464064D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4C528838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540BACA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6F4AA72E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2869E5E6" w14:textId="77777777" w:rsidTr="00084245">
        <w:trPr>
          <w:trHeight w:val="255"/>
        </w:trPr>
        <w:tc>
          <w:tcPr>
            <w:tcW w:w="7328" w:type="dxa"/>
          </w:tcPr>
          <w:p w14:paraId="79FC5A47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61203E8B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D0C31F0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47E49D0D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60D93122" w14:textId="77777777" w:rsidTr="00084245">
        <w:trPr>
          <w:trHeight w:val="255"/>
        </w:trPr>
        <w:tc>
          <w:tcPr>
            <w:tcW w:w="7328" w:type="dxa"/>
          </w:tcPr>
          <w:p w14:paraId="01A56ACC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41FEB71A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3C3339D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52A00B2A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0F7B527B" w14:textId="77777777" w:rsidTr="00084245">
        <w:trPr>
          <w:trHeight w:val="255"/>
        </w:trPr>
        <w:tc>
          <w:tcPr>
            <w:tcW w:w="15143" w:type="dxa"/>
            <w:gridSpan w:val="4"/>
            <w:shd w:val="clear" w:color="auto" w:fill="DBE5F1"/>
          </w:tcPr>
          <w:p w14:paraId="073ECE41" w14:textId="7981DD16" w:rsidR="00841B06" w:rsidRPr="008E0F1E" w:rsidRDefault="00841B06" w:rsidP="00EA0521">
            <w:pPr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8E0F1E">
              <w:rPr>
                <w:rFonts w:ascii="Cambria" w:eastAsia="Book Antiqua" w:hAnsi="Cambria"/>
                <w:b/>
                <w:sz w:val="22"/>
                <w:szCs w:val="22"/>
              </w:rPr>
              <w:t xml:space="preserve">OBRAS CIVILES – CONSTRUCCIÓN </w:t>
            </w:r>
          </w:p>
        </w:tc>
      </w:tr>
      <w:tr w:rsidR="00841B06" w:rsidRPr="001B4A5B" w14:paraId="600B6313" w14:textId="77777777" w:rsidTr="00084245">
        <w:trPr>
          <w:trHeight w:val="255"/>
        </w:trPr>
        <w:tc>
          <w:tcPr>
            <w:tcW w:w="7328" w:type="dxa"/>
          </w:tcPr>
          <w:p w14:paraId="0917FB60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7813384F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46435DF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63737990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27D60113" w14:textId="77777777" w:rsidTr="00084245">
        <w:trPr>
          <w:trHeight w:val="255"/>
        </w:trPr>
        <w:tc>
          <w:tcPr>
            <w:tcW w:w="7328" w:type="dxa"/>
          </w:tcPr>
          <w:p w14:paraId="2FE4C0F8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75CBC79A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5B55329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38441B3F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247661FC" w14:textId="77777777" w:rsidTr="00084245">
        <w:trPr>
          <w:trHeight w:val="255"/>
        </w:trPr>
        <w:tc>
          <w:tcPr>
            <w:tcW w:w="7328" w:type="dxa"/>
          </w:tcPr>
          <w:p w14:paraId="57F410CA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4934FBE2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0AFF987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4A045D26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37986CFF" w14:textId="77777777" w:rsidTr="00084245">
        <w:trPr>
          <w:trHeight w:val="255"/>
        </w:trPr>
        <w:tc>
          <w:tcPr>
            <w:tcW w:w="7328" w:type="dxa"/>
          </w:tcPr>
          <w:p w14:paraId="6C99B897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604B73F6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9AC8EFD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7BF66BF4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52CDFD7E" w14:textId="77777777" w:rsidTr="00084245">
        <w:trPr>
          <w:trHeight w:val="255"/>
        </w:trPr>
        <w:tc>
          <w:tcPr>
            <w:tcW w:w="15143" w:type="dxa"/>
            <w:gridSpan w:val="4"/>
            <w:shd w:val="clear" w:color="auto" w:fill="DBE5F1"/>
          </w:tcPr>
          <w:p w14:paraId="6D9A4821" w14:textId="77777777" w:rsidR="00841B06" w:rsidRPr="008E0F1E" w:rsidRDefault="00841B06" w:rsidP="00084245">
            <w:pPr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8E0F1E">
              <w:rPr>
                <w:rFonts w:ascii="Cambria" w:eastAsia="Book Antiqua" w:hAnsi="Cambria"/>
                <w:b/>
                <w:sz w:val="22"/>
                <w:szCs w:val="22"/>
              </w:rPr>
              <w:t xml:space="preserve">MATERIA PRIMA – INSUMOS – MERCADERÍA PARA REVENTA </w:t>
            </w:r>
          </w:p>
        </w:tc>
      </w:tr>
      <w:tr w:rsidR="00841B06" w:rsidRPr="001B4A5B" w14:paraId="4EB61733" w14:textId="77777777" w:rsidTr="00084245">
        <w:trPr>
          <w:trHeight w:val="255"/>
        </w:trPr>
        <w:tc>
          <w:tcPr>
            <w:tcW w:w="7328" w:type="dxa"/>
          </w:tcPr>
          <w:p w14:paraId="4382AD01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0733DE3A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BE108E5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331F3161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644E62A8" w14:textId="77777777" w:rsidTr="00084245">
        <w:trPr>
          <w:trHeight w:val="255"/>
        </w:trPr>
        <w:tc>
          <w:tcPr>
            <w:tcW w:w="7328" w:type="dxa"/>
          </w:tcPr>
          <w:p w14:paraId="3AA4EBE0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63F9BCE0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ECFC8AB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04524C86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5EAED3E8" w14:textId="77777777" w:rsidTr="00084245">
        <w:trPr>
          <w:trHeight w:val="255"/>
        </w:trPr>
        <w:tc>
          <w:tcPr>
            <w:tcW w:w="7328" w:type="dxa"/>
          </w:tcPr>
          <w:p w14:paraId="2E2BA6CB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5BAA7277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4F62C54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630F57F9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6999631E" w14:textId="77777777" w:rsidTr="00084245">
        <w:trPr>
          <w:trHeight w:val="255"/>
        </w:trPr>
        <w:tc>
          <w:tcPr>
            <w:tcW w:w="7328" w:type="dxa"/>
          </w:tcPr>
          <w:p w14:paraId="74044D0F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640D3A39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6A7F8D9F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3A6902B3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6CD62734" w14:textId="77777777" w:rsidTr="00084245">
        <w:trPr>
          <w:trHeight w:val="255"/>
        </w:trPr>
        <w:tc>
          <w:tcPr>
            <w:tcW w:w="7328" w:type="dxa"/>
          </w:tcPr>
          <w:p w14:paraId="3C7C6ACA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0C1988A6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4A9C03CC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5E4A8B7D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588E8DAD" w14:textId="77777777" w:rsidTr="00084245">
        <w:trPr>
          <w:trHeight w:val="255"/>
        </w:trPr>
        <w:tc>
          <w:tcPr>
            <w:tcW w:w="7328" w:type="dxa"/>
          </w:tcPr>
          <w:p w14:paraId="6EAAEC33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95" w:type="dxa"/>
          </w:tcPr>
          <w:p w14:paraId="2E34598A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551" w:type="dxa"/>
          </w:tcPr>
          <w:p w14:paraId="295BC419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69" w:type="dxa"/>
          </w:tcPr>
          <w:p w14:paraId="407EB911" w14:textId="77777777" w:rsidR="00841B06" w:rsidRPr="008E0F1E" w:rsidRDefault="00841B06" w:rsidP="008E0F1E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841B06" w:rsidRPr="001B4A5B" w14:paraId="0B1C4C41" w14:textId="77777777" w:rsidTr="00084245">
        <w:trPr>
          <w:trHeight w:val="360"/>
        </w:trPr>
        <w:tc>
          <w:tcPr>
            <w:tcW w:w="7328" w:type="dxa"/>
          </w:tcPr>
          <w:p w14:paraId="6FDE1124" w14:textId="77777777" w:rsidR="00841B06" w:rsidRPr="008E0F1E" w:rsidRDefault="00841B06" w:rsidP="00084245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8E0F1E">
              <w:rPr>
                <w:rFonts w:ascii="Cambria" w:eastAsia="Book Antiqua" w:hAnsi="Cambria"/>
                <w:b/>
                <w:sz w:val="22"/>
                <w:szCs w:val="22"/>
              </w:rPr>
              <w:t xml:space="preserve">TOTAL: </w:t>
            </w:r>
          </w:p>
        </w:tc>
        <w:tc>
          <w:tcPr>
            <w:tcW w:w="2595" w:type="dxa"/>
          </w:tcPr>
          <w:p w14:paraId="3544967A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8E0F1E">
              <w:rPr>
                <w:rFonts w:ascii="Cambria" w:eastAsia="Book Antiqua" w:hAnsi="Cambria"/>
                <w:b/>
                <w:sz w:val="22"/>
                <w:szCs w:val="22"/>
              </w:rPr>
              <w:t>$</w:t>
            </w:r>
          </w:p>
        </w:tc>
        <w:tc>
          <w:tcPr>
            <w:tcW w:w="2551" w:type="dxa"/>
          </w:tcPr>
          <w:p w14:paraId="234D9EAA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8E0F1E">
              <w:rPr>
                <w:rFonts w:ascii="Cambria" w:eastAsia="Book Antiqua" w:hAnsi="Cambria"/>
                <w:b/>
                <w:sz w:val="22"/>
                <w:szCs w:val="22"/>
              </w:rPr>
              <w:t>$</w:t>
            </w:r>
          </w:p>
        </w:tc>
        <w:tc>
          <w:tcPr>
            <w:tcW w:w="2669" w:type="dxa"/>
          </w:tcPr>
          <w:p w14:paraId="73CC9926" w14:textId="77777777" w:rsidR="00841B06" w:rsidRPr="008E0F1E" w:rsidRDefault="00841B06" w:rsidP="008E0F1E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8E0F1E">
              <w:rPr>
                <w:rFonts w:ascii="Cambria" w:eastAsia="Book Antiqua" w:hAnsi="Cambria"/>
                <w:b/>
                <w:sz w:val="22"/>
                <w:szCs w:val="22"/>
              </w:rPr>
              <w:t>$</w:t>
            </w:r>
          </w:p>
        </w:tc>
      </w:tr>
    </w:tbl>
    <w:p w14:paraId="3FA3C280" w14:textId="77777777" w:rsidR="00841B06" w:rsidRPr="001B4A5B" w:rsidRDefault="00841B06">
      <w:pPr>
        <w:tabs>
          <w:tab w:val="left" w:pos="720"/>
        </w:tabs>
        <w:spacing w:after="100"/>
        <w:jc w:val="both"/>
        <w:rPr>
          <w:rFonts w:ascii="Cambria" w:eastAsia="Book Antiqua" w:hAnsi="Cambria"/>
          <w:sz w:val="22"/>
          <w:szCs w:val="22"/>
        </w:rPr>
      </w:pPr>
    </w:p>
    <w:p w14:paraId="08698258" w14:textId="086E6DC4" w:rsidR="00841B06" w:rsidRPr="001B4A5B" w:rsidRDefault="00841B06" w:rsidP="00841B06">
      <w:pPr>
        <w:pStyle w:val="Prrafodelista"/>
        <w:keepNext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Detalle </w:t>
      </w:r>
      <w:r w:rsidRPr="001B4A5B">
        <w:rPr>
          <w:rFonts w:ascii="Cambria" w:eastAsia="Book Antiqua" w:hAnsi="Cambria"/>
          <w:b/>
          <w:bCs/>
          <w:color w:val="000000"/>
          <w:sz w:val="22"/>
          <w:szCs w:val="22"/>
        </w:rPr>
        <w:t>cómo cubrirá el porcentaje de financiación propia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y/o de terceros. (Ej</w:t>
      </w:r>
      <w:r w:rsidR="000B48BC">
        <w:rPr>
          <w:rFonts w:ascii="Cambria" w:eastAsia="Book Antiqua" w:hAnsi="Cambria"/>
          <w:color w:val="000000"/>
          <w:sz w:val="22"/>
          <w:szCs w:val="22"/>
        </w:rPr>
        <w:t>.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: efectivo, activos fijos, etc.) </w:t>
      </w:r>
    </w:p>
    <w:p w14:paraId="729C08F2" w14:textId="77777777" w:rsidR="00841B06" w:rsidRPr="001B4A5B" w:rsidRDefault="00841B06" w:rsidP="00841B06">
      <w:pPr>
        <w:pStyle w:val="Prrafodelista"/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068D32A2" w14:textId="184555E4" w:rsidR="00841B06" w:rsidRPr="001B4A5B" w:rsidRDefault="003406DC" w:rsidP="00841B06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862" w:hanging="862"/>
        <w:jc w:val="both"/>
        <w:rPr>
          <w:rFonts w:ascii="Cambria" w:eastAsia="Book Antiqua" w:hAnsi="Cambria"/>
          <w:b/>
          <w:color w:val="000000"/>
          <w:sz w:val="22"/>
          <w:szCs w:val="22"/>
        </w:rPr>
        <w:sectPr w:rsidR="00841B06" w:rsidRPr="001B4A5B">
          <w:headerReference w:type="default" r:id="rId16"/>
          <w:pgSz w:w="16838" w:h="11906" w:orient="landscape"/>
          <w:pgMar w:top="1418" w:right="829" w:bottom="1134" w:left="765" w:header="680" w:footer="709" w:gutter="0"/>
          <w:cols w:space="720"/>
        </w:sectPr>
      </w:pP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FDAE039" wp14:editId="505FC03D">
                <wp:simplePos x="0" y="0"/>
                <wp:positionH relativeFrom="margin">
                  <wp:posOffset>352424</wp:posOffset>
                </wp:positionH>
                <wp:positionV relativeFrom="paragraph">
                  <wp:posOffset>154305</wp:posOffset>
                </wp:positionV>
                <wp:extent cx="8810625" cy="19050"/>
                <wp:effectExtent l="0" t="0" r="28575" b="19050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06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4ED8A5" id="Conector recto 8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7.75pt,12.15pt" to="721.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" strokecolor="black [3040]">
                <w10:wrap anchorx="margin"/>
              </v:line>
            </w:pict>
          </mc:Fallback>
        </mc:AlternateContent>
      </w:r>
      <w:r>
        <w:rPr>
          <w:rFonts w:ascii="Cambria" w:eastAsia="Book Antiqua" w:hAnsi="Cambria"/>
          <w:b/>
          <w:color w:val="000000"/>
          <w:sz w:val="22"/>
          <w:szCs w:val="22"/>
        </w:rPr>
        <w:t xml:space="preserve">            </w:t>
      </w:r>
    </w:p>
    <w:p w14:paraId="4D9F46D2" w14:textId="77777777" w:rsidR="00841B06" w:rsidRPr="001B4A5B" w:rsidRDefault="00841B06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862" w:hanging="862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53A0064D" w14:textId="0D1BA77B" w:rsidR="00841B06" w:rsidRPr="001B4A5B" w:rsidRDefault="00B93DC4" w:rsidP="00ED588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862" w:hanging="862"/>
        <w:jc w:val="both"/>
        <w:rPr>
          <w:rFonts w:ascii="Cambria" w:eastAsia="Book Antiqua" w:hAnsi="Cambria"/>
          <w:color w:val="000000"/>
          <w:sz w:val="22"/>
          <w:szCs w:val="22"/>
        </w:rPr>
      </w:pPr>
      <w:r>
        <w:rPr>
          <w:rFonts w:ascii="Cambria" w:eastAsia="Book Antiqua" w:hAnsi="Cambria"/>
          <w:b/>
          <w:color w:val="000000"/>
          <w:sz w:val="22"/>
          <w:szCs w:val="22"/>
        </w:rPr>
        <w:t>5.1</w:t>
      </w:r>
      <w:r w:rsidR="00440340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. </w:t>
      </w:r>
      <w:r w:rsidR="008C37A2" w:rsidRPr="001B4A5B">
        <w:rPr>
          <w:rFonts w:ascii="Cambria" w:eastAsia="Book Antiqua" w:hAnsi="Cambria"/>
          <w:bCs/>
          <w:color w:val="000000"/>
          <w:sz w:val="22"/>
          <w:szCs w:val="22"/>
        </w:rPr>
        <w:t xml:space="preserve">¿Qué activos y equipamiento posee actualmente en existencia? </w:t>
      </w:r>
      <w:r w:rsidR="008C37A2" w:rsidRPr="001B4A5B">
        <w:rPr>
          <w:rFonts w:ascii="Cambria" w:eastAsia="Book Antiqua" w:hAnsi="Cambria"/>
          <w:color w:val="000000"/>
          <w:sz w:val="22"/>
          <w:szCs w:val="22"/>
        </w:rPr>
        <w:t>Adjuntar</w:t>
      </w:r>
      <w:r w:rsidR="00440340" w:rsidRPr="001B4A5B">
        <w:rPr>
          <w:rFonts w:ascii="Cambria" w:eastAsia="Book Antiqua" w:hAnsi="Cambria"/>
          <w:color w:val="000000"/>
          <w:sz w:val="22"/>
          <w:szCs w:val="22"/>
        </w:rPr>
        <w:t xml:space="preserve"> imágenes de los </w:t>
      </w:r>
      <w:r w:rsidR="008C37A2" w:rsidRPr="001B4A5B">
        <w:rPr>
          <w:rFonts w:ascii="Cambria" w:eastAsia="Book Antiqua" w:hAnsi="Cambria"/>
          <w:color w:val="000000"/>
          <w:sz w:val="22"/>
          <w:szCs w:val="22"/>
        </w:rPr>
        <w:t>mismos</w:t>
      </w:r>
      <w:r w:rsidR="00440340" w:rsidRPr="001B4A5B">
        <w:rPr>
          <w:rFonts w:ascii="Cambria" w:eastAsia="Book Antiqua" w:hAnsi="Cambria"/>
          <w:color w:val="000000"/>
          <w:sz w:val="22"/>
          <w:szCs w:val="22"/>
        </w:rPr>
        <w:t>.</w:t>
      </w:r>
    </w:p>
    <w:p w14:paraId="241D0B31" w14:textId="64217C09" w:rsidR="00D904E8" w:rsidRPr="001B4A5B" w:rsidRDefault="00B93DC4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862" w:hanging="862"/>
        <w:jc w:val="both"/>
        <w:rPr>
          <w:rFonts w:ascii="Cambria" w:eastAsia="Book Antiqua" w:hAnsi="Cambria"/>
          <w:color w:val="000000"/>
          <w:sz w:val="22"/>
          <w:szCs w:val="22"/>
        </w:rPr>
      </w:pPr>
      <w:r>
        <w:rPr>
          <w:rFonts w:ascii="Cambria" w:eastAsia="Book Antiqua" w:hAnsi="Cambria"/>
          <w:b/>
          <w:color w:val="000000"/>
          <w:sz w:val="22"/>
          <w:szCs w:val="22"/>
        </w:rPr>
        <w:t>5.2</w:t>
      </w:r>
      <w:r w:rsidR="00440340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. </w:t>
      </w:r>
      <w:r w:rsidR="00440340" w:rsidRPr="001B4A5B">
        <w:rPr>
          <w:rFonts w:ascii="Cambria" w:eastAsia="Book Antiqua" w:hAnsi="Cambria"/>
          <w:color w:val="000000"/>
          <w:sz w:val="22"/>
          <w:szCs w:val="22"/>
        </w:rPr>
        <w:t>¿Cuál es su experiencia y la del personal con relación a la actividad del proyecto? Adjuntar antecedentes.</w:t>
      </w:r>
    </w:p>
    <w:p w14:paraId="5C47C224" w14:textId="054C9147" w:rsidR="00841B06" w:rsidRPr="001B4A5B" w:rsidRDefault="00BE6D80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color w:val="000000"/>
          <w:sz w:val="22"/>
          <w:szCs w:val="22"/>
        </w:rPr>
      </w:pPr>
      <w:r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inline distT="0" distB="0" distL="0" distR="0" wp14:anchorId="38A7F06D" wp14:editId="64720592">
                <wp:extent cx="5629275" cy="9525"/>
                <wp:effectExtent l="0" t="0" r="28575" b="28575"/>
                <wp:docPr id="10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292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ED82C74" id="Conector recto 10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43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" strokecolor="black [3040]">
                <w10:anchorlock/>
              </v:line>
            </w:pict>
          </mc:Fallback>
        </mc:AlternateContent>
      </w:r>
    </w:p>
    <w:p w14:paraId="6E88F975" w14:textId="77777777" w:rsidR="00D904E8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6. GARANTÍAS OFRECIDAS </w:t>
      </w:r>
    </w:p>
    <w:p w14:paraId="0C306D25" w14:textId="7C9F5E92" w:rsidR="00B52412" w:rsidRPr="001B4A5B" w:rsidRDefault="00B52412">
      <w:pPr>
        <w:tabs>
          <w:tab w:val="left" w:pos="284"/>
        </w:tabs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¿Qué garantía ofrecerá? (Marque con una X) </w:t>
      </w:r>
      <w:r w:rsidR="004C0E24">
        <w:rPr>
          <w:rFonts w:ascii="Cambria" w:eastAsia="Book Antiqua" w:hAnsi="Cambria"/>
          <w:color w:val="000000"/>
          <w:sz w:val="22"/>
          <w:szCs w:val="22"/>
        </w:rPr>
        <w:t>(En caso de garantía combinada puede marcar más de una opción)</w:t>
      </w:r>
    </w:p>
    <w:p w14:paraId="48D2F7A2" w14:textId="646F805F" w:rsidR="00B52412" w:rsidRPr="001B4A5B" w:rsidRDefault="00440340" w:rsidP="00B52412">
      <w:pPr>
        <w:pStyle w:val="Prrafodelista"/>
        <w:numPr>
          <w:ilvl w:val="0"/>
          <w:numId w:val="8"/>
        </w:numPr>
        <w:tabs>
          <w:tab w:val="left" w:pos="284"/>
        </w:tabs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Personal</w:t>
      </w:r>
      <w:r w:rsidR="009D182F" w:rsidRPr="001B4A5B">
        <w:rPr>
          <w:rFonts w:ascii="Cambria" w:eastAsia="Book Antiqua" w:hAnsi="Cambria"/>
          <w:color w:val="000000"/>
          <w:sz w:val="22"/>
          <w:szCs w:val="22"/>
        </w:rPr>
        <w:t xml:space="preserve"> _______</w:t>
      </w:r>
    </w:p>
    <w:p w14:paraId="3231DDAA" w14:textId="25044C6E" w:rsidR="00B52412" w:rsidRPr="001B4A5B" w:rsidRDefault="00440340" w:rsidP="00B52412">
      <w:pPr>
        <w:pStyle w:val="Prrafodelista"/>
        <w:numPr>
          <w:ilvl w:val="0"/>
          <w:numId w:val="8"/>
        </w:numPr>
        <w:tabs>
          <w:tab w:val="left" w:pos="284"/>
        </w:tabs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Aval de Terceros</w:t>
      </w:r>
      <w:r w:rsidR="009D182F" w:rsidRPr="001B4A5B">
        <w:rPr>
          <w:rFonts w:ascii="Cambria" w:eastAsia="Book Antiqua" w:hAnsi="Cambria"/>
          <w:color w:val="000000"/>
          <w:sz w:val="22"/>
          <w:szCs w:val="22"/>
        </w:rPr>
        <w:t xml:space="preserve"> _______</w:t>
      </w:r>
    </w:p>
    <w:p w14:paraId="21182522" w14:textId="3C947DAF" w:rsidR="00B52412" w:rsidRPr="001B4A5B" w:rsidRDefault="00440340" w:rsidP="00B52412">
      <w:pPr>
        <w:pStyle w:val="Prrafodelista"/>
        <w:numPr>
          <w:ilvl w:val="0"/>
          <w:numId w:val="8"/>
        </w:numPr>
        <w:tabs>
          <w:tab w:val="left" w:pos="284"/>
        </w:tabs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Prendaria</w:t>
      </w:r>
      <w:r w:rsidR="009D182F" w:rsidRPr="001B4A5B">
        <w:rPr>
          <w:rFonts w:ascii="Cambria" w:eastAsia="Book Antiqua" w:hAnsi="Cambria"/>
          <w:color w:val="000000"/>
          <w:sz w:val="22"/>
          <w:szCs w:val="22"/>
        </w:rPr>
        <w:t xml:space="preserve"> _______</w:t>
      </w:r>
    </w:p>
    <w:p w14:paraId="17D70042" w14:textId="38FFC02E" w:rsidR="00D904E8" w:rsidRPr="003C7DA8" w:rsidRDefault="00440340" w:rsidP="00B52412">
      <w:pPr>
        <w:pStyle w:val="Prrafodelista"/>
        <w:numPr>
          <w:ilvl w:val="0"/>
          <w:numId w:val="8"/>
        </w:numPr>
        <w:tabs>
          <w:tab w:val="left" w:pos="284"/>
        </w:tabs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Hipotecaria</w:t>
      </w:r>
      <w:r w:rsidR="009D182F" w:rsidRPr="001B4A5B">
        <w:rPr>
          <w:rFonts w:ascii="Cambria" w:eastAsia="Book Antiqua" w:hAnsi="Cambria"/>
          <w:color w:val="000000"/>
          <w:sz w:val="22"/>
          <w:szCs w:val="22"/>
        </w:rPr>
        <w:t xml:space="preserve"> _______</w:t>
      </w:r>
    </w:p>
    <w:p w14:paraId="7BACEB94" w14:textId="33D684E0" w:rsidR="003C7DA8" w:rsidRPr="001B4A5B" w:rsidRDefault="003C7DA8" w:rsidP="00B52412">
      <w:pPr>
        <w:pStyle w:val="Prrafodelista"/>
        <w:numPr>
          <w:ilvl w:val="0"/>
          <w:numId w:val="8"/>
        </w:numPr>
        <w:tabs>
          <w:tab w:val="left" w:pos="284"/>
        </w:tabs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>
        <w:rPr>
          <w:rFonts w:ascii="Cambria" w:eastAsia="Book Antiqua" w:hAnsi="Cambria"/>
          <w:color w:val="000000"/>
          <w:sz w:val="22"/>
          <w:szCs w:val="22"/>
        </w:rPr>
        <w:t>FOGAJUY ________</w:t>
      </w:r>
    </w:p>
    <w:p w14:paraId="2E31961B" w14:textId="77777777" w:rsidR="00007FEB" w:rsidRPr="001B4A5B" w:rsidRDefault="00007FEB">
      <w:pPr>
        <w:tabs>
          <w:tab w:val="left" w:pos="284"/>
        </w:tabs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3F585124" w14:textId="7CCEB9C6" w:rsidR="00007FEB" w:rsidRPr="001B4A5B" w:rsidRDefault="00007FEB">
      <w:pPr>
        <w:tabs>
          <w:tab w:val="left" w:pos="284"/>
        </w:tabs>
        <w:jc w:val="both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6.1 DATOS DEL</w:t>
      </w:r>
      <w:r w:rsidR="00792E41">
        <w:rPr>
          <w:rFonts w:ascii="Cambria" w:eastAsia="Book Antiqua" w:hAnsi="Cambria"/>
          <w:b/>
          <w:color w:val="000000"/>
          <w:sz w:val="22"/>
          <w:szCs w:val="22"/>
        </w:rPr>
        <w:t>/LOS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GARANTE</w:t>
      </w:r>
      <w:r w:rsidR="00792E41">
        <w:rPr>
          <w:rFonts w:ascii="Cambria" w:eastAsia="Book Antiqua" w:hAnsi="Cambria"/>
          <w:b/>
          <w:color w:val="000000"/>
          <w:sz w:val="22"/>
          <w:szCs w:val="22"/>
        </w:rPr>
        <w:t>S</w:t>
      </w:r>
      <w:r w:rsidR="009D182F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(</w:t>
      </w:r>
      <w:r w:rsidR="009D182F" w:rsidRPr="001B4A5B">
        <w:rPr>
          <w:rFonts w:ascii="Cambria" w:eastAsia="Book Antiqua" w:hAnsi="Cambria"/>
          <w:bCs/>
          <w:color w:val="000000"/>
          <w:sz w:val="22"/>
          <w:szCs w:val="22"/>
        </w:rPr>
        <w:t>en caso de aval de terceros)</w:t>
      </w:r>
    </w:p>
    <w:p w14:paraId="0E363279" w14:textId="3BAC4805" w:rsidR="009D182F" w:rsidRPr="001B4A5B" w:rsidRDefault="009D182F" w:rsidP="009D182F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 xml:space="preserve">Nombre Completo: </w:t>
      </w:r>
      <w:r w:rsidRPr="001B4A5B">
        <w:rPr>
          <w:rFonts w:ascii="Cambria" w:hAnsi="Cambria"/>
          <w:bCs/>
          <w:noProof/>
          <w:sz w:val="22"/>
          <w:szCs w:val="22"/>
          <w:lang w:val="es-AR"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12C7C659" wp14:editId="15110154">
                <wp:simplePos x="0" y="0"/>
                <wp:positionH relativeFrom="column">
                  <wp:posOffset>4240529</wp:posOffset>
                </wp:positionH>
                <wp:positionV relativeFrom="paragraph">
                  <wp:posOffset>6985</wp:posOffset>
                </wp:positionV>
                <wp:extent cx="635" cy="635"/>
                <wp:effectExtent l="0" t="0" r="0" b="0"/>
                <wp:wrapNone/>
                <wp:docPr id="1837961963" name="Conector recto 18379619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35"/>
                        </a:xfrm>
                        <a:prstGeom prst="line">
                          <a:avLst/>
                        </a:prstGeom>
                        <a:noFill/>
                        <a:ln w="12600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1DEDF3" id="Conector recto 1837961963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3.9pt,.55pt" to="333.9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" strokeweight=".35mm">
                <v:stroke joinstyle="miter"/>
              </v:line>
            </w:pict>
          </mc:Fallback>
        </mc:AlternateContent>
      </w: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>________________________________________________________________</w:t>
      </w:r>
    </w:p>
    <w:p w14:paraId="503B08BA" w14:textId="059D12C0" w:rsidR="009D182F" w:rsidRPr="001B4A5B" w:rsidRDefault="009D182F" w:rsidP="009D182F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>DNI: ____________________________________________________________________________</w:t>
      </w:r>
    </w:p>
    <w:p w14:paraId="03CA9DF7" w14:textId="09C644BC" w:rsidR="009D182F" w:rsidRPr="001B4A5B" w:rsidRDefault="009D182F" w:rsidP="009D182F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>Correo electrónico: ________________________________________________________________</w:t>
      </w:r>
    </w:p>
    <w:p w14:paraId="6FC7A213" w14:textId="69C3763D" w:rsidR="009D182F" w:rsidRPr="001B4A5B" w:rsidRDefault="009D182F" w:rsidP="009D182F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>Teléfono: _________________________________________________________________________</w:t>
      </w:r>
    </w:p>
    <w:p w14:paraId="333C6E66" w14:textId="550EA58F" w:rsidR="00D904E8" w:rsidRPr="001B4A5B" w:rsidRDefault="009D182F" w:rsidP="009D182F">
      <w:pPr>
        <w:pStyle w:val="Prrafodelista"/>
        <w:keepNext/>
        <w:keepLines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  <w:r w:rsidRPr="001B4A5B">
        <w:rPr>
          <w:rFonts w:ascii="Cambria" w:eastAsia="Book Antiqua" w:hAnsi="Cambria"/>
          <w:bCs/>
          <w:color w:val="000000"/>
          <w:sz w:val="22"/>
          <w:szCs w:val="22"/>
        </w:rPr>
        <w:t>Estado Civil: ______________________________________________________________________</w:t>
      </w:r>
    </w:p>
    <w:p w14:paraId="5689B385" w14:textId="77777777" w:rsidR="00841B06" w:rsidRPr="001B4A5B" w:rsidRDefault="00841B06" w:rsidP="00841B06">
      <w:pPr>
        <w:pStyle w:val="Prrafodelista"/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Cs/>
          <w:color w:val="000000"/>
          <w:sz w:val="22"/>
          <w:szCs w:val="22"/>
        </w:rPr>
      </w:pPr>
    </w:p>
    <w:p w14:paraId="30640723" w14:textId="77777777" w:rsidR="00D904E8" w:rsidRPr="001B4A5B" w:rsidRDefault="00440340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862" w:hanging="862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7. DATOS PERSONALES DEL/LOS TITULAR DEL CREDITO</w:t>
      </w:r>
    </w:p>
    <w:p w14:paraId="08729984" w14:textId="77777777" w:rsidR="00D904E8" w:rsidRPr="001B4A5B" w:rsidRDefault="00440340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Apellidos y Nombres: _________________________________________________________________________</w:t>
      </w:r>
    </w:p>
    <w:p w14:paraId="2F782197" w14:textId="77777777" w:rsidR="00D904E8" w:rsidRPr="001B4A5B" w:rsidRDefault="00440340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Tipo y Nº de Documento:</w:t>
      </w:r>
      <w:r w:rsidRPr="001B4A5B">
        <w:rPr>
          <w:rFonts w:ascii="Cambria" w:eastAsia="Book Antiqua" w:hAnsi="Cambria"/>
          <w:i/>
          <w:color w:val="000000"/>
          <w:sz w:val="22"/>
          <w:szCs w:val="22"/>
        </w:rPr>
        <w:t xml:space="preserve"> ____________________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C.U.I.L. Nº/CUIT Nº_______________________________</w:t>
      </w:r>
    </w:p>
    <w:p w14:paraId="2EAD6005" w14:textId="77777777" w:rsidR="00D904E8" w:rsidRPr="001B4A5B" w:rsidRDefault="00440340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Domicilio Real:</w:t>
      </w:r>
      <w:r w:rsidRPr="001B4A5B">
        <w:rPr>
          <w:rFonts w:ascii="Cambria" w:eastAsia="Book Antiqua" w:hAnsi="Cambria"/>
          <w:i/>
          <w:color w:val="000000"/>
          <w:sz w:val="22"/>
          <w:szCs w:val="22"/>
        </w:rPr>
        <w:t>________________________________________________</w:t>
      </w:r>
      <w:r w:rsidRPr="001B4A5B">
        <w:rPr>
          <w:rFonts w:ascii="Cambria" w:eastAsia="Book Antiqua" w:hAnsi="Cambria"/>
          <w:color w:val="000000"/>
          <w:sz w:val="22"/>
          <w:szCs w:val="22"/>
        </w:rPr>
        <w:t>Código Postal___________________</w:t>
      </w:r>
    </w:p>
    <w:p w14:paraId="4C496234" w14:textId="77777777" w:rsidR="00D904E8" w:rsidRPr="001B4A5B" w:rsidRDefault="00440340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Teléfono:____________________________   Fecha de Nacimiento: ____________________________________ </w:t>
      </w:r>
    </w:p>
    <w:p w14:paraId="7CF2B78F" w14:textId="35D15A7B" w:rsidR="00841B06" w:rsidRPr="001B4A5B" w:rsidRDefault="00440340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Estado </w:t>
      </w:r>
      <w:r w:rsidR="00A7673E" w:rsidRPr="001B4A5B">
        <w:rPr>
          <w:rFonts w:ascii="Cambria" w:eastAsia="Book Antiqua" w:hAnsi="Cambria"/>
          <w:color w:val="000000"/>
          <w:sz w:val="22"/>
          <w:szCs w:val="22"/>
        </w:rPr>
        <w:t>Civil: _</w:t>
      </w:r>
      <w:r w:rsidRPr="001B4A5B">
        <w:rPr>
          <w:rFonts w:ascii="Cambria" w:eastAsia="Book Antiqua" w:hAnsi="Cambria"/>
          <w:color w:val="000000"/>
          <w:sz w:val="22"/>
          <w:szCs w:val="22"/>
        </w:rPr>
        <w:t>_________________  Estudios Realizados: ____________________________________________</w:t>
      </w:r>
    </w:p>
    <w:p w14:paraId="3296A201" w14:textId="77777777" w:rsidR="00D904E8" w:rsidRPr="001B4A5B" w:rsidRDefault="00440340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862" w:hanging="862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7.1. 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En caso de ser casado detalle datos del cónyuge: </w:t>
      </w:r>
    </w:p>
    <w:p w14:paraId="57D1CC6A" w14:textId="77777777" w:rsidR="00D904E8" w:rsidRPr="001B4A5B" w:rsidRDefault="00440340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sz w:val="22"/>
          <w:szCs w:val="22"/>
        </w:rPr>
        <w:t>Apellidos y Nombres: ______________________________________________________________________</w:t>
      </w:r>
    </w:p>
    <w:p w14:paraId="269BE65C" w14:textId="77777777" w:rsidR="00D904E8" w:rsidRPr="001B4A5B" w:rsidRDefault="00440340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sz w:val="22"/>
          <w:szCs w:val="22"/>
        </w:rPr>
        <w:t>Domicilio: ________________________________</w:t>
      </w:r>
    </w:p>
    <w:p w14:paraId="696CB9B4" w14:textId="3B88FDE5" w:rsidR="00841B06" w:rsidRDefault="00440340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sz w:val="22"/>
          <w:szCs w:val="22"/>
        </w:rPr>
        <w:t>Tipo y Nº de Documento: ____________________________</w:t>
      </w:r>
    </w:p>
    <w:p w14:paraId="11811289" w14:textId="77777777" w:rsidR="00ED588B" w:rsidRPr="001B4A5B" w:rsidRDefault="00ED588B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sz w:val="22"/>
          <w:szCs w:val="22"/>
        </w:rPr>
      </w:pPr>
    </w:p>
    <w:p w14:paraId="5646F674" w14:textId="77777777" w:rsidR="00A7673E" w:rsidRPr="001B4A5B" w:rsidRDefault="00440340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7.2. </w:t>
      </w:r>
      <w:r w:rsidRPr="001B4A5B">
        <w:rPr>
          <w:rFonts w:ascii="Cambria" w:eastAsia="Book Antiqua" w:hAnsi="Cambria"/>
          <w:color w:val="000000"/>
          <w:sz w:val="22"/>
          <w:szCs w:val="22"/>
        </w:rPr>
        <w:t>¿Cuál es la principal ocupación del titular en la actualidad? ¿Cuál es el tiempo diario disponible para la actividad?</w:t>
      </w:r>
    </w:p>
    <w:p w14:paraId="69C1794E" w14:textId="331AA563" w:rsidR="00D904E8" w:rsidRPr="001B4A5B" w:rsidRDefault="00A7673E">
      <w:pPr>
        <w:tabs>
          <w:tab w:val="left" w:pos="284"/>
        </w:tabs>
        <w:spacing w:line="360" w:lineRule="auto"/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________________________________________________________________________________________________</w:t>
      </w:r>
    </w:p>
    <w:p w14:paraId="3E579342" w14:textId="77777777" w:rsidR="00D904E8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lastRenderedPageBreak/>
        <w:t>8. ADECUACION DEL PRODUCTO O SERVICIO</w:t>
      </w:r>
    </w:p>
    <w:p w14:paraId="40B9105C" w14:textId="77777777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00"/>
        <w:jc w:val="both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Describa el/los productos y/o servicios propuestos. Usos y destinos.</w:t>
      </w:r>
    </w:p>
    <w:p w14:paraId="16B57AE8" w14:textId="77777777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¿Es viable legalmente su proyecto considerando la localización?</w:t>
      </w:r>
    </w:p>
    <w:p w14:paraId="4B38D5D2" w14:textId="40EF4E0D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¿Requiere su activida</w:t>
      </w:r>
      <w:r w:rsidR="00792E41">
        <w:rPr>
          <w:rFonts w:ascii="Cambria" w:eastAsia="Book Antiqua" w:hAnsi="Cambria"/>
          <w:color w:val="000000"/>
          <w:sz w:val="22"/>
          <w:szCs w:val="22"/>
        </w:rPr>
        <w:t>d alguna regulación especial? (a</w:t>
      </w:r>
      <w:r w:rsidRPr="001B4A5B">
        <w:rPr>
          <w:rFonts w:ascii="Cambria" w:eastAsia="Book Antiqua" w:hAnsi="Cambria"/>
          <w:color w:val="000000"/>
          <w:sz w:val="22"/>
          <w:szCs w:val="22"/>
        </w:rPr>
        <w:t>mbiental, comercial, SENASA, etc</w:t>
      </w:r>
      <w:r w:rsidR="00792E41">
        <w:rPr>
          <w:rFonts w:ascii="Cambria" w:eastAsia="Book Antiqua" w:hAnsi="Cambria"/>
          <w:color w:val="000000"/>
          <w:sz w:val="22"/>
          <w:szCs w:val="22"/>
        </w:rPr>
        <w:t>.</w:t>
      </w:r>
      <w:r w:rsidRPr="001B4A5B">
        <w:rPr>
          <w:rFonts w:ascii="Cambria" w:eastAsia="Book Antiqua" w:hAnsi="Cambria"/>
          <w:color w:val="000000"/>
          <w:sz w:val="22"/>
          <w:szCs w:val="22"/>
        </w:rPr>
        <w:t>)</w:t>
      </w:r>
    </w:p>
    <w:p w14:paraId="5E6FB453" w14:textId="77777777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b/>
          <w:color w:val="000000"/>
          <w:sz w:val="22"/>
          <w:szCs w:val="22"/>
        </w:rPr>
      </w:pPr>
      <w:bookmarkStart w:id="2" w:name="_1fob9te" w:colFirst="0" w:colLast="0"/>
      <w:bookmarkEnd w:id="2"/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¿Genera algún residuo o desecho que requiera tratamientos especiales? Describa las inversiones necesarias y los costos correspondientes. </w:t>
      </w:r>
    </w:p>
    <w:tbl>
      <w:tblPr>
        <w:tblStyle w:val="a4"/>
        <w:tblW w:w="10329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9"/>
      </w:tblGrid>
      <w:tr w:rsidR="00D904E8" w:rsidRPr="001B4A5B" w14:paraId="21CD2D09" w14:textId="77777777" w:rsidTr="00ED588B">
        <w:trPr>
          <w:trHeight w:val="1746"/>
        </w:trPr>
        <w:tc>
          <w:tcPr>
            <w:tcW w:w="10329" w:type="dxa"/>
          </w:tcPr>
          <w:p w14:paraId="7E65C896" w14:textId="77777777" w:rsidR="00D904E8" w:rsidRPr="001B4A5B" w:rsidRDefault="00D904E8" w:rsidP="009D182F">
            <w:pPr>
              <w:spacing w:before="240"/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57458690" w14:textId="77777777" w:rsidR="00D904E8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9. MERCADO-COMERCIALIZACIÓN</w:t>
      </w:r>
    </w:p>
    <w:p w14:paraId="2148296B" w14:textId="77777777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00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Mercado Objetivo: ¿A qué grupo de consumidores apunta su producto o servicio? Definirlos.</w:t>
      </w:r>
    </w:p>
    <w:p w14:paraId="68699EF2" w14:textId="77777777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¿Quiénes son sus principales competidores? Detalle ubicación, características de precios, calidad y productos o servicios. </w:t>
      </w:r>
    </w:p>
    <w:p w14:paraId="3703A925" w14:textId="0DD03927" w:rsidR="00D904E8" w:rsidRPr="001B4A5B" w:rsidRDefault="00440340">
      <w:pPr>
        <w:keepNext/>
        <w:keepLines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Consumo estimado del producto/servicio (demanda potencial) en la zona de influencia del proyecto</w:t>
      </w:r>
      <w:r w:rsidR="00036A8D" w:rsidRPr="001B4A5B">
        <w:rPr>
          <w:rFonts w:ascii="Cambria" w:eastAsia="Book Antiqua" w:hAnsi="Cambria"/>
          <w:color w:val="000000"/>
          <w:sz w:val="22"/>
          <w:szCs w:val="22"/>
        </w:rPr>
        <w:t xml:space="preserve">. </w:t>
      </w:r>
    </w:p>
    <w:tbl>
      <w:tblPr>
        <w:tblStyle w:val="a5"/>
        <w:tblW w:w="10314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D904E8" w:rsidRPr="001B4A5B" w14:paraId="251BE3DA" w14:textId="77777777" w:rsidTr="00ED588B">
        <w:trPr>
          <w:trHeight w:val="2028"/>
        </w:trPr>
        <w:tc>
          <w:tcPr>
            <w:tcW w:w="10314" w:type="dxa"/>
          </w:tcPr>
          <w:p w14:paraId="227CB441" w14:textId="77777777" w:rsidR="00D904E8" w:rsidRPr="001B4A5B" w:rsidRDefault="00D904E8">
            <w:pPr>
              <w:spacing w:before="240"/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3A00EB8D" w14:textId="77777777" w:rsidR="00D904E8" w:rsidRPr="001B4A5B" w:rsidRDefault="00440340">
      <w:pPr>
        <w:tabs>
          <w:tab w:val="left" w:pos="284"/>
        </w:tabs>
        <w:spacing w:before="240"/>
        <w:jc w:val="both"/>
        <w:rPr>
          <w:rFonts w:ascii="Cambria" w:eastAsia="Book Antiqua" w:hAnsi="Cambria"/>
          <w:b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</w:rPr>
        <w:t>10.  Ventas estimadas del producto/servicio en la zona de influencia del proyecto</w:t>
      </w:r>
    </w:p>
    <w:p w14:paraId="52C28E09" w14:textId="77777777" w:rsidR="009A7577" w:rsidRPr="001B4A5B" w:rsidRDefault="009A7577" w:rsidP="009A7577">
      <w:pPr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5C2CD625" w14:textId="77777777" w:rsidR="009A7577" w:rsidRPr="001B4A5B" w:rsidRDefault="009A7577" w:rsidP="009A7577">
      <w:pPr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Aquí debes estimar cuánto esperas vender cada año, durante los primeros cinco años de tu emprendimiento.</w:t>
      </w:r>
    </w:p>
    <w:p w14:paraId="704D2D54" w14:textId="77777777" w:rsidR="009A7577" w:rsidRPr="001B4A5B" w:rsidRDefault="009A7577" w:rsidP="009A7577">
      <w:pPr>
        <w:pStyle w:val="Prrafodelista"/>
        <w:numPr>
          <w:ilvl w:val="0"/>
          <w:numId w:val="8"/>
        </w:numPr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Volumen (Cantidad Producida y Vendida):</w:t>
      </w:r>
    </w:p>
    <w:p w14:paraId="55B095DC" w14:textId="77777777" w:rsidR="009A7577" w:rsidRPr="001B4A5B" w:rsidRDefault="009A7577" w:rsidP="009A7577">
      <w:pPr>
        <w:pStyle w:val="Prrafodelista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Indica cuántas unidades de tu producto o servicio esperas vender en el año 1, 2, 3, 4 y 5.</w:t>
      </w:r>
    </w:p>
    <w:p w14:paraId="44CDFAFF" w14:textId="72720BEF" w:rsidR="009A7577" w:rsidRPr="001B4A5B" w:rsidRDefault="009A7577" w:rsidP="009A7577">
      <w:pPr>
        <w:pStyle w:val="Prrafodelista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Ejemplo: Si vendes pan, la unidad de medida puede ser "Kilos" o "Unidades de pan".</w:t>
      </w:r>
    </w:p>
    <w:p w14:paraId="2D22E64C" w14:textId="77777777" w:rsidR="009A7577" w:rsidRPr="001B4A5B" w:rsidRDefault="009A7577" w:rsidP="009A7577">
      <w:pPr>
        <w:jc w:val="both"/>
        <w:rPr>
          <w:rFonts w:ascii="Cambria" w:eastAsia="Book Antiqua" w:hAnsi="Cambria"/>
          <w:color w:val="000000"/>
          <w:sz w:val="22"/>
          <w:szCs w:val="22"/>
        </w:rPr>
      </w:pPr>
    </w:p>
    <w:p w14:paraId="518D96B2" w14:textId="77777777" w:rsidR="009A7577" w:rsidRPr="001B4A5B" w:rsidRDefault="009A7577" w:rsidP="009A7577">
      <w:pPr>
        <w:pStyle w:val="Prrafodelista"/>
        <w:numPr>
          <w:ilvl w:val="0"/>
          <w:numId w:val="8"/>
        </w:numPr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Valor de las Ventas (Precio por Cantidad = Ventas Totales en Pesos):</w:t>
      </w:r>
    </w:p>
    <w:p w14:paraId="027D8786" w14:textId="77777777" w:rsidR="009A7577" w:rsidRPr="001B4A5B" w:rsidRDefault="009A7577" w:rsidP="009A7577">
      <w:pPr>
        <w:pStyle w:val="Prrafodelista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Multiplica el volumen (cantidad) que proyectas vender por el precio al que lo venderás. Esto te da el ingreso total que esperas por cada producto/servicio.</w:t>
      </w:r>
    </w:p>
    <w:p w14:paraId="1BDA178A" w14:textId="24C4CD2A" w:rsidR="009A7577" w:rsidRPr="001B4A5B" w:rsidRDefault="009A7577" w:rsidP="009A7577">
      <w:pPr>
        <w:pStyle w:val="Prrafodelista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>El "Precio Unitario" debe ser el precio promedio al que venderás ese producto o servicio en el primer año.</w:t>
      </w:r>
    </w:p>
    <w:tbl>
      <w:tblPr>
        <w:tblStyle w:val="a6"/>
        <w:tblpPr w:leftFromText="141" w:rightFromText="141" w:vertAnchor="text" w:tblpX="-711" w:tblpY="211"/>
        <w:tblW w:w="104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29"/>
        <w:gridCol w:w="1362"/>
        <w:gridCol w:w="1318"/>
        <w:gridCol w:w="1375"/>
        <w:gridCol w:w="1318"/>
        <w:gridCol w:w="1318"/>
        <w:gridCol w:w="1388"/>
      </w:tblGrid>
      <w:tr w:rsidR="00D904E8" w:rsidRPr="001B4A5B" w14:paraId="217E047B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  <w:vMerge w:val="restart"/>
            <w:shd w:val="clear" w:color="auto" w:fill="DBE5F1"/>
            <w:vAlign w:val="center"/>
          </w:tcPr>
          <w:p w14:paraId="0DE114FF" w14:textId="77777777" w:rsidR="00D904E8" w:rsidRPr="001B4A5B" w:rsidRDefault="00440340">
            <w:pPr>
              <w:ind w:left="-142"/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PRODUCTO/SERVICIO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  <w:vMerge w:val="restart"/>
            <w:shd w:val="clear" w:color="auto" w:fill="DBE5F1"/>
            <w:vAlign w:val="center"/>
          </w:tcPr>
          <w:p w14:paraId="0EEF432C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Unidad de medida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0BF09BDF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  <w:shd w:val="clear" w:color="auto" w:fill="DBE5F1"/>
            <w:vAlign w:val="center"/>
          </w:tcPr>
          <w:p w14:paraId="289865EC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798AD324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5DD3060F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  <w:shd w:val="clear" w:color="auto" w:fill="DBE5F1"/>
            <w:vAlign w:val="center"/>
          </w:tcPr>
          <w:p w14:paraId="039C6291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5</w:t>
            </w:r>
          </w:p>
        </w:tc>
      </w:tr>
      <w:tr w:rsidR="00D904E8" w:rsidRPr="001B4A5B" w14:paraId="39F5E7DD" w14:textId="77777777" w:rsidTr="00D904E8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  <w:vMerge/>
            <w:shd w:val="clear" w:color="auto" w:fill="DBE5F1"/>
            <w:vAlign w:val="center"/>
          </w:tcPr>
          <w:p w14:paraId="7A7EB82C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  <w:vMerge/>
            <w:shd w:val="clear" w:color="auto" w:fill="DBE5F1"/>
            <w:vAlign w:val="center"/>
          </w:tcPr>
          <w:p w14:paraId="6A6C79DA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5E8B826D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Volumen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  <w:shd w:val="clear" w:color="auto" w:fill="DBE5F1"/>
            <w:vAlign w:val="center"/>
          </w:tcPr>
          <w:p w14:paraId="29176E75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Volumen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02F556B3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Volumen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190BBC7D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Volumen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  <w:shd w:val="clear" w:color="auto" w:fill="DBE5F1"/>
            <w:vAlign w:val="center"/>
          </w:tcPr>
          <w:p w14:paraId="724AC85F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Volumen</w:t>
            </w:r>
          </w:p>
        </w:tc>
      </w:tr>
      <w:tr w:rsidR="00D904E8" w:rsidRPr="001B4A5B" w14:paraId="519663F2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</w:tcPr>
          <w:p w14:paraId="29CCCCC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</w:tcPr>
          <w:p w14:paraId="30D97AD6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224A3D95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15294ECE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6CC0E7D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3F8BD783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72D7885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4AA348DB" w14:textId="77777777" w:rsidTr="00D904E8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</w:tcPr>
          <w:p w14:paraId="11851BF3" w14:textId="77777777" w:rsidR="00D904E8" w:rsidRPr="001B4A5B" w:rsidRDefault="00D904E8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</w:tcPr>
          <w:p w14:paraId="3A8DF55F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730B0AE9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09AE7ED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0644AAB1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1354FEB4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3EBBEDE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3E438983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</w:tcPr>
          <w:p w14:paraId="752ED664" w14:textId="77777777" w:rsidR="00D904E8" w:rsidRPr="001B4A5B" w:rsidRDefault="00D904E8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</w:tcPr>
          <w:p w14:paraId="20E3BC8E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5BC561B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3E435472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380B6983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28DBA719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0DA64220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1C2A7381" w14:textId="77777777" w:rsidTr="00D904E8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</w:tcPr>
          <w:p w14:paraId="3FFF2FCC" w14:textId="77777777" w:rsidR="00D904E8" w:rsidRPr="001B4A5B" w:rsidRDefault="00D904E8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</w:tcPr>
          <w:p w14:paraId="3BD96A58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1ED18584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66FBE0BB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67E96695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00115D9D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354110B3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47B62EB0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</w:tcPr>
          <w:p w14:paraId="239DE020" w14:textId="77777777" w:rsidR="00D904E8" w:rsidRPr="001B4A5B" w:rsidRDefault="00D904E8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</w:tcPr>
          <w:p w14:paraId="7AABF14E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31553AB1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2DB96DC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3DB5E840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069BC17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205A6A8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6051FAF5" w14:textId="77777777" w:rsidTr="00D904E8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329" w:type="dxa"/>
            <w:shd w:val="clear" w:color="auto" w:fill="DBE5F1"/>
          </w:tcPr>
          <w:p w14:paraId="3329E7C3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62" w:type="dxa"/>
            <w:shd w:val="clear" w:color="auto" w:fill="DBE5F1"/>
          </w:tcPr>
          <w:p w14:paraId="69ACE4CD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</w:tcPr>
          <w:p w14:paraId="28D278D2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  <w:shd w:val="clear" w:color="auto" w:fill="DBE5F1"/>
          </w:tcPr>
          <w:p w14:paraId="2D71DCCB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</w:tcPr>
          <w:p w14:paraId="04301CAF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  <w:shd w:val="clear" w:color="auto" w:fill="DBE5F1"/>
          </w:tcPr>
          <w:p w14:paraId="44C91D3F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  <w:shd w:val="clear" w:color="auto" w:fill="DBE5F1"/>
          </w:tcPr>
          <w:p w14:paraId="7273D226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 </w:t>
            </w:r>
          </w:p>
        </w:tc>
      </w:tr>
    </w:tbl>
    <w:p w14:paraId="44156C49" w14:textId="77777777" w:rsidR="00D904E8" w:rsidRPr="001B4A5B" w:rsidRDefault="00D904E8">
      <w:pPr>
        <w:jc w:val="both"/>
        <w:rPr>
          <w:rFonts w:ascii="Cambria" w:eastAsia="Book Antiqua" w:hAnsi="Cambria"/>
          <w:color w:val="000000"/>
          <w:sz w:val="22"/>
          <w:szCs w:val="22"/>
        </w:rPr>
      </w:pPr>
    </w:p>
    <w:tbl>
      <w:tblPr>
        <w:tblStyle w:val="a7"/>
        <w:tblpPr w:leftFromText="141" w:rightFromText="141" w:vertAnchor="text" w:tblpXSpec="right" w:tblpY="211"/>
        <w:tblW w:w="1040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7"/>
        <w:gridCol w:w="1144"/>
        <w:gridCol w:w="1318"/>
        <w:gridCol w:w="1375"/>
        <w:gridCol w:w="1318"/>
        <w:gridCol w:w="1318"/>
        <w:gridCol w:w="1388"/>
      </w:tblGrid>
      <w:tr w:rsidR="00D904E8" w:rsidRPr="001B4A5B" w14:paraId="4DB548CB" w14:textId="77777777" w:rsidTr="00E959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  <w:vMerge w:val="restart"/>
            <w:shd w:val="clear" w:color="auto" w:fill="DBE5F1"/>
            <w:vAlign w:val="center"/>
          </w:tcPr>
          <w:p w14:paraId="04E7F9D9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PRODUCTO/SERVICIO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  <w:vMerge w:val="restart"/>
            <w:shd w:val="clear" w:color="auto" w:fill="DBE5F1"/>
            <w:vAlign w:val="center"/>
          </w:tcPr>
          <w:p w14:paraId="5268BEB1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Precio Unitario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1768635F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  <w:shd w:val="clear" w:color="auto" w:fill="DBE5F1"/>
            <w:vAlign w:val="center"/>
          </w:tcPr>
          <w:p w14:paraId="1AB8E98A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42E4052F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40A7C2CD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  <w:shd w:val="clear" w:color="auto" w:fill="DBE5F1"/>
            <w:vAlign w:val="center"/>
          </w:tcPr>
          <w:p w14:paraId="7EE90D6F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5</w:t>
            </w:r>
          </w:p>
        </w:tc>
      </w:tr>
      <w:tr w:rsidR="00D904E8" w:rsidRPr="001B4A5B" w14:paraId="60C72AF1" w14:textId="77777777" w:rsidTr="00E95973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  <w:vMerge/>
            <w:shd w:val="clear" w:color="auto" w:fill="DBE5F1"/>
            <w:vAlign w:val="center"/>
          </w:tcPr>
          <w:p w14:paraId="3EB67C1F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  <w:vMerge/>
            <w:shd w:val="clear" w:color="auto" w:fill="DBE5F1"/>
            <w:vAlign w:val="center"/>
          </w:tcPr>
          <w:p w14:paraId="79C48C12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043E9471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($)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  <w:shd w:val="clear" w:color="auto" w:fill="DBE5F1"/>
            <w:vAlign w:val="center"/>
          </w:tcPr>
          <w:p w14:paraId="6FD156F0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($)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4D01359D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($)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  <w:shd w:val="clear" w:color="auto" w:fill="DBE5F1"/>
            <w:vAlign w:val="center"/>
          </w:tcPr>
          <w:p w14:paraId="4272AEC3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($)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  <w:shd w:val="clear" w:color="auto" w:fill="DBE5F1"/>
            <w:vAlign w:val="center"/>
          </w:tcPr>
          <w:p w14:paraId="44A749CE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($)</w:t>
            </w:r>
          </w:p>
        </w:tc>
      </w:tr>
      <w:tr w:rsidR="00D904E8" w:rsidRPr="001B4A5B" w14:paraId="00D1FCA5" w14:textId="77777777" w:rsidTr="00E959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</w:tcPr>
          <w:p w14:paraId="53C747DA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</w:tcPr>
          <w:p w14:paraId="1F1C4A0B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1B51454A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17DBF1B1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6BD3C38D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3601F78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0481C0E6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34AAF714" w14:textId="77777777" w:rsidTr="00E95973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</w:tcPr>
          <w:p w14:paraId="12D5E531" w14:textId="77777777" w:rsidR="00D904E8" w:rsidRPr="001B4A5B" w:rsidRDefault="00D904E8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</w:tcPr>
          <w:p w14:paraId="32C6327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788ABDE8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7DA4581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24D454AE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00C1677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16AAE1F3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5D3BAF0A" w14:textId="77777777" w:rsidTr="00E959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</w:tcPr>
          <w:p w14:paraId="1DD58A67" w14:textId="77777777" w:rsidR="00D904E8" w:rsidRPr="001B4A5B" w:rsidRDefault="00D904E8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</w:tcPr>
          <w:p w14:paraId="242B623B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2F64343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3234A5DF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28CC2375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3A790D9E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510C3AE1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3C8AE709" w14:textId="77777777" w:rsidTr="00E95973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</w:tcPr>
          <w:p w14:paraId="55B702A6" w14:textId="77777777" w:rsidR="00D904E8" w:rsidRPr="001B4A5B" w:rsidRDefault="00D904E8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</w:tcPr>
          <w:p w14:paraId="68ED8959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7BBAFC83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4F761DFB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016911B6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36D91955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41AD9DC8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1204CA12" w14:textId="77777777" w:rsidTr="00E959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</w:tcPr>
          <w:p w14:paraId="37CE14E5" w14:textId="77777777" w:rsidR="00D904E8" w:rsidRPr="001B4A5B" w:rsidRDefault="00D904E8">
            <w:pPr>
              <w:jc w:val="both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</w:tcPr>
          <w:p w14:paraId="780459BF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59F3FC4E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</w:tcPr>
          <w:p w14:paraId="0023295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</w:tcPr>
          <w:p w14:paraId="5FF66CE9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</w:tcPr>
          <w:p w14:paraId="0BBD1338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</w:tcPr>
          <w:p w14:paraId="6F9714C5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68928F52" w14:textId="77777777" w:rsidTr="00E95973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547" w:type="dxa"/>
            <w:shd w:val="clear" w:color="auto" w:fill="DBE5F1"/>
          </w:tcPr>
          <w:p w14:paraId="5CC8DBCB" w14:textId="77777777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144" w:type="dxa"/>
            <w:shd w:val="clear" w:color="auto" w:fill="DBE5F1"/>
          </w:tcPr>
          <w:p w14:paraId="20A4F0F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</w:tcPr>
          <w:p w14:paraId="72BDBF26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75" w:type="dxa"/>
            <w:shd w:val="clear" w:color="auto" w:fill="DBE5F1"/>
          </w:tcPr>
          <w:p w14:paraId="745AF935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8" w:type="dxa"/>
            <w:shd w:val="clear" w:color="auto" w:fill="DBE5F1"/>
          </w:tcPr>
          <w:p w14:paraId="61174F60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318" w:type="dxa"/>
            <w:shd w:val="clear" w:color="auto" w:fill="DBE5F1"/>
          </w:tcPr>
          <w:p w14:paraId="564D1015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88" w:type="dxa"/>
            <w:shd w:val="clear" w:color="auto" w:fill="DBE5F1"/>
          </w:tcPr>
          <w:p w14:paraId="656ED948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</w:tbl>
    <w:p w14:paraId="0128226A" w14:textId="77777777" w:rsidR="0017446B" w:rsidRDefault="0017446B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sz w:val="22"/>
          <w:szCs w:val="22"/>
        </w:rPr>
      </w:pPr>
    </w:p>
    <w:p w14:paraId="7F8C4CD6" w14:textId="78F96E30" w:rsidR="00D86D1C" w:rsidRPr="00237FD4" w:rsidRDefault="00237FD4" w:rsidP="00237FD4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sz w:val="22"/>
          <w:szCs w:val="22"/>
        </w:rPr>
      </w:pPr>
      <w:r>
        <w:rPr>
          <w:rFonts w:ascii="Cambria" w:eastAsia="Book Antiqua" w:hAnsi="Cambria"/>
          <w:sz w:val="22"/>
          <w:szCs w:val="22"/>
        </w:rPr>
        <w:t xml:space="preserve">Solo emprendimientos </w:t>
      </w:r>
      <w:r w:rsidRPr="00237FD4">
        <w:rPr>
          <w:rFonts w:ascii="Cambria" w:eastAsia="Book Antiqua" w:hAnsi="Cambria"/>
          <w:b/>
          <w:sz w:val="22"/>
          <w:szCs w:val="22"/>
        </w:rPr>
        <w:t>COMERCIALES</w:t>
      </w:r>
      <w:r>
        <w:rPr>
          <w:rFonts w:ascii="Cambria" w:eastAsia="Book Antiqua" w:hAnsi="Cambria"/>
          <w:sz w:val="22"/>
          <w:szCs w:val="22"/>
        </w:rPr>
        <w:t xml:space="preserve"> (compra y venta de productos) completar el siguiente cuadro detallando el costo de la mercader</w:t>
      </w:r>
      <w:r w:rsidR="00B36C6C">
        <w:rPr>
          <w:rFonts w:ascii="Cambria" w:eastAsia="Book Antiqua" w:hAnsi="Cambria"/>
          <w:sz w:val="22"/>
          <w:szCs w:val="22"/>
        </w:rPr>
        <w:t>ía que va</w:t>
      </w:r>
      <w:r>
        <w:rPr>
          <w:rFonts w:ascii="Cambria" w:eastAsia="Book Antiqua" w:hAnsi="Cambria"/>
          <w:sz w:val="22"/>
          <w:szCs w:val="22"/>
        </w:rPr>
        <w:t xml:space="preserve"> a revender. </w:t>
      </w:r>
    </w:p>
    <w:tbl>
      <w:tblPr>
        <w:tblStyle w:val="a7"/>
        <w:tblpPr w:leftFromText="141" w:rightFromText="141" w:vertAnchor="text" w:horzAnchor="margin" w:tblpXSpec="center" w:tblpY="33"/>
        <w:tblW w:w="85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64"/>
        <w:gridCol w:w="2410"/>
        <w:gridCol w:w="2126"/>
      </w:tblGrid>
      <w:tr w:rsidR="00D86D1C" w:rsidRPr="001B4A5B" w14:paraId="41F5EA87" w14:textId="77777777" w:rsidTr="000D63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  <w:vMerge w:val="restart"/>
            <w:shd w:val="clear" w:color="auto" w:fill="DBE5F1"/>
            <w:vAlign w:val="center"/>
          </w:tcPr>
          <w:p w14:paraId="1EDD111A" w14:textId="1DCA2144" w:rsidR="00D86D1C" w:rsidRPr="00EC0C4A" w:rsidRDefault="00D86D1C" w:rsidP="00EC0C4A">
            <w:pPr>
              <w:jc w:val="center"/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PRODUCTO/SERVICIO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  <w:vMerge w:val="restart"/>
            <w:shd w:val="clear" w:color="auto" w:fill="DBE5F1"/>
            <w:vAlign w:val="center"/>
          </w:tcPr>
          <w:p w14:paraId="21E5C240" w14:textId="01BE48C8" w:rsidR="00D86D1C" w:rsidRPr="001B4A5B" w:rsidRDefault="00D86D1C" w:rsidP="00237FD4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Costo</w:t>
            </w: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 xml:space="preserve"> Unitario</w:t>
            </w:r>
            <w:r w:rsidR="00237FD4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 xml:space="preserve"> de Compra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shd w:val="clear" w:color="auto" w:fill="DBE5F1"/>
            <w:vAlign w:val="center"/>
          </w:tcPr>
          <w:p w14:paraId="0659E6BF" w14:textId="7690B3E2" w:rsidR="00D86D1C" w:rsidRPr="001B4A5B" w:rsidRDefault="00EB209A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 xml:space="preserve">TOTAL </w:t>
            </w:r>
            <w:r w:rsidR="00D86D1C"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AÑO 1</w:t>
            </w:r>
          </w:p>
        </w:tc>
      </w:tr>
      <w:tr w:rsidR="00D86D1C" w:rsidRPr="001B4A5B" w14:paraId="00B654BA" w14:textId="77777777" w:rsidTr="000D6320">
        <w:trPr>
          <w:trHeight w:val="272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  <w:vMerge/>
            <w:shd w:val="clear" w:color="auto" w:fill="DBE5F1"/>
            <w:vAlign w:val="center"/>
          </w:tcPr>
          <w:p w14:paraId="12331F47" w14:textId="77777777" w:rsidR="00D86D1C" w:rsidRPr="001B4A5B" w:rsidRDefault="00D86D1C" w:rsidP="000D63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  <w:vMerge/>
            <w:shd w:val="clear" w:color="auto" w:fill="DBE5F1"/>
            <w:vAlign w:val="center"/>
          </w:tcPr>
          <w:p w14:paraId="4E439F4A" w14:textId="77777777" w:rsidR="00D86D1C" w:rsidRPr="001B4A5B" w:rsidRDefault="00D86D1C" w:rsidP="000D63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shd w:val="clear" w:color="auto" w:fill="DBE5F1"/>
            <w:vAlign w:val="center"/>
          </w:tcPr>
          <w:p w14:paraId="1342B214" w14:textId="77777777" w:rsidR="00D86D1C" w:rsidRPr="001B4A5B" w:rsidRDefault="00D86D1C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($)</w:t>
            </w:r>
          </w:p>
        </w:tc>
      </w:tr>
      <w:tr w:rsidR="00D86D1C" w:rsidRPr="001B4A5B" w14:paraId="17C71F6B" w14:textId="77777777" w:rsidTr="000D63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</w:tcPr>
          <w:p w14:paraId="6DDD2488" w14:textId="77777777" w:rsidR="00D86D1C" w:rsidRPr="001B4A5B" w:rsidRDefault="00D86D1C" w:rsidP="00EC0C4A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57CF61C1" w14:textId="77777777" w:rsidR="00D86D1C" w:rsidRPr="001B4A5B" w:rsidRDefault="00D86D1C" w:rsidP="004B7C6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49E60127" w14:textId="77777777" w:rsidR="00D86D1C" w:rsidRPr="001B4A5B" w:rsidRDefault="00D86D1C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86D1C" w:rsidRPr="001B4A5B" w14:paraId="5DB99B24" w14:textId="77777777" w:rsidTr="000D6320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</w:tcPr>
          <w:p w14:paraId="4D0D1513" w14:textId="77777777" w:rsidR="00D86D1C" w:rsidRPr="001B4A5B" w:rsidRDefault="00D86D1C" w:rsidP="00EC0C4A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09EE6581" w14:textId="77777777" w:rsidR="00D86D1C" w:rsidRPr="001B4A5B" w:rsidRDefault="00D86D1C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19B8B30C" w14:textId="77777777" w:rsidR="00D86D1C" w:rsidRPr="001B4A5B" w:rsidRDefault="00D86D1C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86D1C" w:rsidRPr="001B4A5B" w14:paraId="240F7A69" w14:textId="77777777" w:rsidTr="000D63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</w:tcPr>
          <w:p w14:paraId="34818E5E" w14:textId="77777777" w:rsidR="00D86D1C" w:rsidRPr="001B4A5B" w:rsidRDefault="00D86D1C" w:rsidP="00EC0C4A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693F8144" w14:textId="77777777" w:rsidR="00D86D1C" w:rsidRPr="001B4A5B" w:rsidRDefault="00D86D1C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444EF4BB" w14:textId="77777777" w:rsidR="00D86D1C" w:rsidRPr="001B4A5B" w:rsidRDefault="00D86D1C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86D1C" w:rsidRPr="001B4A5B" w14:paraId="7E3A6FD5" w14:textId="77777777" w:rsidTr="000D6320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</w:tcPr>
          <w:p w14:paraId="00D7C4C5" w14:textId="77777777" w:rsidR="00D86D1C" w:rsidRPr="001B4A5B" w:rsidRDefault="00D86D1C" w:rsidP="00EC0C4A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70A47D00" w14:textId="77777777" w:rsidR="00D86D1C" w:rsidRPr="001B4A5B" w:rsidRDefault="00D86D1C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715C551F" w14:textId="77777777" w:rsidR="00D86D1C" w:rsidRPr="001B4A5B" w:rsidRDefault="00D86D1C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86D1C" w:rsidRPr="001B4A5B" w14:paraId="0C6A9F83" w14:textId="77777777" w:rsidTr="000D63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</w:tcPr>
          <w:p w14:paraId="22E13C09" w14:textId="77777777" w:rsidR="00D86D1C" w:rsidRPr="001B4A5B" w:rsidRDefault="00D86D1C" w:rsidP="00EC0C4A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35C8F046" w14:textId="77777777" w:rsidR="00D86D1C" w:rsidRPr="001B4A5B" w:rsidRDefault="00D86D1C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78B68072" w14:textId="77777777" w:rsidR="00D86D1C" w:rsidRPr="001B4A5B" w:rsidRDefault="00D86D1C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86D1C" w:rsidRPr="001B4A5B" w14:paraId="668C2357" w14:textId="77777777" w:rsidTr="000D6320">
        <w:trPr>
          <w:trHeight w:val="22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964" w:type="dxa"/>
            <w:shd w:val="clear" w:color="auto" w:fill="DBE5F1"/>
          </w:tcPr>
          <w:p w14:paraId="71760F12" w14:textId="77777777" w:rsidR="00D86D1C" w:rsidRPr="001B4A5B" w:rsidRDefault="00D86D1C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  <w:shd w:val="clear" w:color="auto" w:fill="DBE5F1"/>
          </w:tcPr>
          <w:p w14:paraId="592D255E" w14:textId="77777777" w:rsidR="00D86D1C" w:rsidRPr="001B4A5B" w:rsidRDefault="00D86D1C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shd w:val="clear" w:color="auto" w:fill="DBE5F1"/>
          </w:tcPr>
          <w:p w14:paraId="33FF5C7E" w14:textId="77777777" w:rsidR="00D86D1C" w:rsidRPr="001B4A5B" w:rsidRDefault="00D86D1C" w:rsidP="000D632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</w:tbl>
    <w:p w14:paraId="7BBCDF7F" w14:textId="77777777" w:rsidR="0017446B" w:rsidRDefault="0017446B" w:rsidP="00D86D1C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163815F0" w14:textId="77777777" w:rsidR="00D86D1C" w:rsidRDefault="00D86D1C" w:rsidP="00D86D1C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282503C3" w14:textId="77777777" w:rsidR="00D86D1C" w:rsidRDefault="00D86D1C" w:rsidP="00D86D1C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2F0E08F0" w14:textId="77777777" w:rsidR="00D86D1C" w:rsidRDefault="00D86D1C" w:rsidP="00D86D1C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4879A266" w14:textId="77777777" w:rsidR="00D86D1C" w:rsidRDefault="00D86D1C" w:rsidP="00D86D1C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7D57FA45" w14:textId="77777777" w:rsidR="00D86D1C" w:rsidRDefault="00D86D1C" w:rsidP="00D86D1C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00AE65BE" w14:textId="77777777" w:rsidR="00D86D1C" w:rsidRDefault="00D86D1C" w:rsidP="00D86D1C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</w:p>
    <w:p w14:paraId="33621382" w14:textId="68846430" w:rsidR="00D904E8" w:rsidRPr="001B4A5B" w:rsidRDefault="00440340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10.1 </w:t>
      </w:r>
      <w:r w:rsidRPr="001B4A5B">
        <w:rPr>
          <w:rFonts w:ascii="Cambria" w:eastAsia="Book Antiqua" w:hAnsi="Cambria"/>
          <w:color w:val="000000"/>
          <w:sz w:val="22"/>
          <w:szCs w:val="22"/>
        </w:rPr>
        <w:t>¿En base a qué cálculos y factores estima los volúmenes y precios de ventas del primer al quinto año del proyecto? Realice memoria de cálculo.</w:t>
      </w:r>
      <w:r w:rsidR="009A7577" w:rsidRPr="001B4A5B">
        <w:rPr>
          <w:rFonts w:ascii="Cambria" w:eastAsia="Book Antiqua" w:hAnsi="Cambria"/>
          <w:color w:val="000000"/>
          <w:sz w:val="22"/>
          <w:szCs w:val="22"/>
        </w:rPr>
        <w:t xml:space="preserve"> Debe justificar los números anteriores. Explicar qué factores se usó para calcularlos. </w:t>
      </w:r>
    </w:p>
    <w:tbl>
      <w:tblPr>
        <w:tblStyle w:val="a8"/>
        <w:tblpPr w:leftFromText="141" w:rightFromText="141" w:vertAnchor="text" w:tblpXSpec="right" w:tblpY="132"/>
        <w:tblW w:w="103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D904E8" w:rsidRPr="001B4A5B" w14:paraId="3B12B72D" w14:textId="77777777" w:rsidTr="00AD3920">
        <w:trPr>
          <w:trHeight w:val="697"/>
        </w:trPr>
        <w:tc>
          <w:tcPr>
            <w:tcW w:w="10314" w:type="dxa"/>
          </w:tcPr>
          <w:p w14:paraId="54932D01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  <w:p w14:paraId="2D3263D8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  <w:p w14:paraId="012D1F34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580A1669" w14:textId="77777777" w:rsidR="00D904E8" w:rsidRPr="001B4A5B" w:rsidRDefault="00D904E8">
      <w:pPr>
        <w:jc w:val="both"/>
        <w:rPr>
          <w:rFonts w:ascii="Cambria" w:eastAsia="Book Antiqua" w:hAnsi="Cambria"/>
          <w:sz w:val="22"/>
          <w:szCs w:val="22"/>
        </w:rPr>
      </w:pPr>
    </w:p>
    <w:p w14:paraId="160A9004" w14:textId="77777777" w:rsidR="00D904E8" w:rsidRPr="001B4A5B" w:rsidRDefault="00440340">
      <w:pPr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</w:rPr>
        <w:t>10.2</w:t>
      </w:r>
      <w:r w:rsidRPr="001B4A5B">
        <w:rPr>
          <w:rFonts w:ascii="Cambria" w:eastAsia="Book Antiqua" w:hAnsi="Cambria"/>
          <w:sz w:val="22"/>
          <w:szCs w:val="22"/>
        </w:rPr>
        <w:t xml:space="preserve"> ¿Describir cuál será la estrategia comercial para lograr el nivel de ventas proyectado? </w:t>
      </w:r>
    </w:p>
    <w:p w14:paraId="2E43A313" w14:textId="77777777" w:rsidR="00D904E8" w:rsidRDefault="00440340">
      <w:pPr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sz w:val="22"/>
          <w:szCs w:val="22"/>
        </w:rPr>
        <w:t>En caso de corresponder, ¿cómo llevará el producto/servicio al cliente? ¿Requiere un transporte especial?</w:t>
      </w:r>
    </w:p>
    <w:p w14:paraId="4DCB1CD4" w14:textId="77777777" w:rsidR="001B4A5B" w:rsidRPr="001B4A5B" w:rsidRDefault="001B4A5B">
      <w:pPr>
        <w:jc w:val="both"/>
        <w:rPr>
          <w:rFonts w:ascii="Cambria" w:eastAsia="Book Antiqua" w:hAnsi="Cambria"/>
          <w:sz w:val="22"/>
          <w:szCs w:val="22"/>
        </w:rPr>
      </w:pPr>
    </w:p>
    <w:tbl>
      <w:tblPr>
        <w:tblStyle w:val="a9"/>
        <w:tblW w:w="10327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7"/>
      </w:tblGrid>
      <w:tr w:rsidR="00D904E8" w:rsidRPr="001B4A5B" w14:paraId="1EB4ECF4" w14:textId="77777777" w:rsidTr="00AD3920">
        <w:trPr>
          <w:trHeight w:val="807"/>
          <w:jc w:val="right"/>
        </w:trPr>
        <w:tc>
          <w:tcPr>
            <w:tcW w:w="10327" w:type="dxa"/>
          </w:tcPr>
          <w:p w14:paraId="73D3DD86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  <w:p w14:paraId="21E664C7" w14:textId="77777777" w:rsidR="00D904E8" w:rsidRPr="001B4A5B" w:rsidRDefault="00D904E8" w:rsidP="00AD3920">
            <w:pPr>
              <w:jc w:val="both"/>
              <w:rPr>
                <w:rFonts w:ascii="Cambria" w:eastAsia="Book Antiqua" w:hAnsi="Cambria"/>
                <w:color w:val="FF0000"/>
                <w:sz w:val="22"/>
                <w:szCs w:val="22"/>
              </w:rPr>
            </w:pPr>
          </w:p>
        </w:tc>
      </w:tr>
    </w:tbl>
    <w:p w14:paraId="1DF30B22" w14:textId="77777777" w:rsidR="00D904E8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11. PROCESO DE TRABAJO E INVERSIONES</w:t>
      </w:r>
    </w:p>
    <w:p w14:paraId="0FFEDD90" w14:textId="24BD6216" w:rsidR="00D904E8" w:rsidRPr="001B4A5B" w:rsidRDefault="00440340">
      <w:pPr>
        <w:jc w:val="both"/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b/>
          <w:sz w:val="22"/>
          <w:szCs w:val="22"/>
        </w:rPr>
        <w:t xml:space="preserve">11.1 </w:t>
      </w:r>
      <w:r w:rsidRPr="001B4A5B">
        <w:rPr>
          <w:rFonts w:ascii="Cambria" w:eastAsia="Book Antiqua" w:hAnsi="Cambria"/>
          <w:sz w:val="22"/>
          <w:szCs w:val="22"/>
        </w:rPr>
        <w:t xml:space="preserve">En hoja anexa </w:t>
      </w:r>
      <w:r w:rsidRPr="001B4A5B">
        <w:rPr>
          <w:rFonts w:ascii="Cambria" w:eastAsia="Book Antiqua" w:hAnsi="Cambria"/>
          <w:b/>
          <w:sz w:val="22"/>
          <w:szCs w:val="22"/>
        </w:rPr>
        <w:t>realice un croquis del emprendimiento</w:t>
      </w:r>
      <w:r w:rsidRPr="001B4A5B">
        <w:rPr>
          <w:rFonts w:ascii="Cambria" w:eastAsia="Book Antiqua" w:hAnsi="Cambria"/>
          <w:sz w:val="22"/>
          <w:szCs w:val="22"/>
        </w:rPr>
        <w:t xml:space="preserve"> con los diferentes sectores, sus dimensiones y ubique los activos existentes y a adquirir con el crédito.</w:t>
      </w:r>
    </w:p>
    <w:p w14:paraId="3F86985B" w14:textId="77777777" w:rsidR="00D904E8" w:rsidRPr="001B4A5B" w:rsidRDefault="00D904E8">
      <w:pPr>
        <w:jc w:val="both"/>
        <w:rPr>
          <w:rFonts w:ascii="Cambria" w:eastAsia="Book Antiqua" w:hAnsi="Cambria"/>
          <w:sz w:val="22"/>
          <w:szCs w:val="22"/>
        </w:rPr>
      </w:pPr>
    </w:p>
    <w:p w14:paraId="1AEC2A43" w14:textId="4EAE9A38" w:rsidR="00F83AAF" w:rsidRPr="001B4A5B" w:rsidRDefault="00440340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11.2 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Operaciones y </w:t>
      </w:r>
      <w:r w:rsidR="00B36C6C">
        <w:rPr>
          <w:rFonts w:ascii="Cambria" w:eastAsia="Book Antiqua" w:hAnsi="Cambria"/>
          <w:color w:val="000000"/>
          <w:sz w:val="22"/>
          <w:szCs w:val="22"/>
        </w:rPr>
        <w:t>Proceso Productivo</w:t>
      </w:r>
      <w:r w:rsidR="009D53D3" w:rsidRPr="001B4A5B">
        <w:rPr>
          <w:rFonts w:ascii="Cambria" w:eastAsia="Book Antiqua" w:hAnsi="Cambria"/>
          <w:color w:val="000000"/>
          <w:sz w:val="22"/>
          <w:szCs w:val="22"/>
        </w:rPr>
        <w:t>.</w:t>
      </w:r>
    </w:p>
    <w:p w14:paraId="298FB9FF" w14:textId="1C823E25" w:rsidR="00D904E8" w:rsidRPr="001B4A5B" w:rsidRDefault="00F83AAF" w:rsidP="004B7C60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Describa de manera ordenada el proceso productivo (el paso a paso de lo que hace), incluyendo el tiempo total que requiere cada </w:t>
      </w:r>
      <w:r w:rsidR="0058323B">
        <w:rPr>
          <w:rFonts w:ascii="Cambria" w:eastAsia="Book Antiqua" w:hAnsi="Cambria"/>
          <w:color w:val="000000"/>
          <w:sz w:val="22"/>
          <w:szCs w:val="22"/>
        </w:rPr>
        <w:t>paso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hasta obtener el/los productos/servicios finales.</w:t>
      </w:r>
    </w:p>
    <w:p w14:paraId="4EC67B7A" w14:textId="77777777" w:rsidR="004B7C60" w:rsidRPr="001B4A5B" w:rsidRDefault="004B7C60" w:rsidP="004B7C60">
      <w:pPr>
        <w:jc w:val="both"/>
        <w:rPr>
          <w:rFonts w:ascii="Cambria" w:eastAsia="Book Antiqua" w:hAnsi="Cambria"/>
          <w:sz w:val="22"/>
          <w:szCs w:val="22"/>
        </w:rPr>
      </w:pPr>
    </w:p>
    <w:tbl>
      <w:tblPr>
        <w:tblStyle w:val="a9"/>
        <w:tblW w:w="10327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27"/>
      </w:tblGrid>
      <w:tr w:rsidR="004B7C60" w:rsidRPr="001B4A5B" w14:paraId="3ED91910" w14:textId="77777777" w:rsidTr="004B7C60">
        <w:trPr>
          <w:trHeight w:val="1140"/>
          <w:jc w:val="right"/>
        </w:trPr>
        <w:tc>
          <w:tcPr>
            <w:tcW w:w="10327" w:type="dxa"/>
          </w:tcPr>
          <w:p w14:paraId="2F7BC792" w14:textId="77777777" w:rsidR="004B7C60" w:rsidRPr="001B4A5B" w:rsidRDefault="004B7C60" w:rsidP="00D62EDA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  <w:p w14:paraId="3AA3F41F" w14:textId="77777777" w:rsidR="004B7C60" w:rsidRPr="001B4A5B" w:rsidRDefault="004B7C60" w:rsidP="00D62EDA">
            <w:pPr>
              <w:jc w:val="both"/>
              <w:rPr>
                <w:rFonts w:ascii="Cambria" w:eastAsia="Book Antiqua" w:hAnsi="Cambria"/>
                <w:color w:val="FF0000"/>
                <w:sz w:val="22"/>
                <w:szCs w:val="22"/>
              </w:rPr>
            </w:pPr>
          </w:p>
        </w:tc>
      </w:tr>
    </w:tbl>
    <w:p w14:paraId="3636250F" w14:textId="77777777" w:rsidR="004B7C60" w:rsidRDefault="004B7C60">
      <w:pPr>
        <w:jc w:val="both"/>
        <w:rPr>
          <w:rFonts w:ascii="Cambria" w:eastAsia="Book Antiqua" w:hAnsi="Cambria"/>
          <w:sz w:val="22"/>
          <w:szCs w:val="22"/>
          <w:u w:val="single"/>
        </w:rPr>
      </w:pPr>
    </w:p>
    <w:p w14:paraId="5638850B" w14:textId="77777777" w:rsidR="004B7C60" w:rsidRDefault="004B7C60">
      <w:pPr>
        <w:jc w:val="both"/>
        <w:rPr>
          <w:rFonts w:ascii="Cambria" w:eastAsia="Book Antiqua" w:hAnsi="Cambria"/>
          <w:sz w:val="22"/>
          <w:szCs w:val="22"/>
          <w:u w:val="single"/>
        </w:rPr>
      </w:pPr>
    </w:p>
    <w:p w14:paraId="4C7C67A6" w14:textId="364323D4" w:rsidR="00D904E8" w:rsidRDefault="0076363C">
      <w:pPr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lastRenderedPageBreak/>
        <w:t>11.3</w:t>
      </w:r>
      <w:r w:rsidR="00440340"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</w:t>
      </w:r>
      <w:r w:rsidR="00440340" w:rsidRPr="001B4A5B">
        <w:rPr>
          <w:rFonts w:ascii="Cambria" w:eastAsia="Book Antiqua" w:hAnsi="Cambria"/>
          <w:color w:val="000000"/>
          <w:sz w:val="22"/>
          <w:szCs w:val="22"/>
        </w:rPr>
        <w:t>S</w:t>
      </w:r>
      <w:r w:rsidR="00237FD4">
        <w:rPr>
          <w:rFonts w:ascii="Cambria" w:eastAsia="Book Antiqua" w:hAnsi="Cambria"/>
          <w:color w:val="000000"/>
          <w:sz w:val="22"/>
          <w:szCs w:val="22"/>
        </w:rPr>
        <w:t xml:space="preserve">olo para emprendimientos de </w:t>
      </w:r>
      <w:r w:rsidR="00237FD4" w:rsidRPr="00237FD4">
        <w:rPr>
          <w:rFonts w:ascii="Cambria" w:eastAsia="Book Antiqua" w:hAnsi="Cambria"/>
          <w:b/>
          <w:color w:val="000000"/>
          <w:sz w:val="22"/>
          <w:szCs w:val="22"/>
        </w:rPr>
        <w:t>MANUFACTURA y SERVICIOS</w:t>
      </w:r>
      <w:r w:rsidR="00E01AB5">
        <w:rPr>
          <w:rFonts w:ascii="Cambria" w:eastAsia="Book Antiqua" w:hAnsi="Cambria"/>
          <w:color w:val="000000"/>
          <w:sz w:val="22"/>
          <w:szCs w:val="22"/>
        </w:rPr>
        <w:t>. S</w:t>
      </w:r>
      <w:r w:rsidR="00440340" w:rsidRPr="001B4A5B">
        <w:rPr>
          <w:rFonts w:ascii="Cambria" w:eastAsia="Book Antiqua" w:hAnsi="Cambria"/>
          <w:color w:val="000000"/>
          <w:sz w:val="22"/>
          <w:szCs w:val="22"/>
        </w:rPr>
        <w:t>eñale las materias primas y materiales directos e indirectos que requiere para lograr la producción/servicio estimado en el primer año del proyecto.</w:t>
      </w:r>
    </w:p>
    <w:p w14:paraId="1BAE620A" w14:textId="77777777" w:rsidR="00ED588B" w:rsidRPr="001B4A5B" w:rsidRDefault="00ED588B">
      <w:pPr>
        <w:rPr>
          <w:rFonts w:ascii="Cambria" w:eastAsia="Book Antiqua" w:hAnsi="Cambria"/>
          <w:color w:val="000000"/>
          <w:sz w:val="22"/>
          <w:szCs w:val="22"/>
        </w:rPr>
      </w:pPr>
    </w:p>
    <w:p w14:paraId="128F3674" w14:textId="0B7837A2" w:rsidR="00084245" w:rsidRDefault="00084245" w:rsidP="00084245">
      <w:pPr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Detallar los </w:t>
      </w:r>
      <w:r w:rsidR="00237FD4">
        <w:rPr>
          <w:rFonts w:ascii="Cambria" w:eastAsia="Book Antiqua" w:hAnsi="Cambria"/>
          <w:b/>
          <w:color w:val="000000"/>
          <w:sz w:val="22"/>
          <w:szCs w:val="22"/>
        </w:rPr>
        <w:t xml:space="preserve">insumos, 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ingredientes o materiales que necesita para hacer </w:t>
      </w:r>
      <w:r w:rsidR="00B36C6C">
        <w:rPr>
          <w:rFonts w:ascii="Cambria" w:eastAsia="Book Antiqua" w:hAnsi="Cambria"/>
          <w:b/>
          <w:color w:val="000000"/>
          <w:sz w:val="22"/>
          <w:szCs w:val="22"/>
        </w:rPr>
        <w:t>el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producto/servicio. Calcular el costo total de esos materiales para el primer año de producción (</w:t>
      </w:r>
      <w:r w:rsidR="002B3CF9">
        <w:rPr>
          <w:rFonts w:ascii="Cambria" w:eastAsia="Book Antiqua" w:hAnsi="Cambria"/>
          <w:b/>
          <w:color w:val="000000"/>
          <w:sz w:val="22"/>
          <w:szCs w:val="22"/>
        </w:rPr>
        <w:t>considerando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los volúmenes de producción del Punto 10).</w:t>
      </w:r>
    </w:p>
    <w:p w14:paraId="5BA13554" w14:textId="77777777" w:rsidR="00D904E8" w:rsidRPr="001B4A5B" w:rsidRDefault="00D904E8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ambria" w:eastAsia="Book Antiqua" w:hAnsi="Cambria"/>
          <w:color w:val="000000"/>
          <w:sz w:val="22"/>
          <w:szCs w:val="22"/>
        </w:rPr>
      </w:pPr>
    </w:p>
    <w:tbl>
      <w:tblPr>
        <w:tblStyle w:val="ab"/>
        <w:tblW w:w="956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00"/>
        <w:gridCol w:w="2127"/>
        <w:gridCol w:w="2126"/>
        <w:gridCol w:w="2410"/>
      </w:tblGrid>
      <w:tr w:rsidR="00D904E8" w:rsidRPr="001B4A5B" w14:paraId="3961AF82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00" w:type="dxa"/>
            <w:shd w:val="clear" w:color="auto" w:fill="DBE5F1"/>
            <w:vAlign w:val="center"/>
          </w:tcPr>
          <w:p w14:paraId="5287BDA4" w14:textId="34CB83F2" w:rsidR="00D904E8" w:rsidRPr="001B4A5B" w:rsidRDefault="00237FD4" w:rsidP="00237FD4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Descripción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7" w:type="dxa"/>
            <w:shd w:val="clear" w:color="auto" w:fill="DBE5F1"/>
            <w:vAlign w:val="center"/>
          </w:tcPr>
          <w:p w14:paraId="3C832C86" w14:textId="314FC11B" w:rsidR="00D904E8" w:rsidRPr="001B4A5B" w:rsidRDefault="00440340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Cantidad por producto</w:t>
            </w:r>
            <w:r w:rsidR="00E01AB5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 xml:space="preserve"> (A)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shd w:val="clear" w:color="auto" w:fill="DBE5F1"/>
            <w:vAlign w:val="center"/>
          </w:tcPr>
          <w:p w14:paraId="0F4FD265" w14:textId="085FE321" w:rsidR="00D904E8" w:rsidRPr="001B4A5B" w:rsidRDefault="00440340" w:rsidP="00237FD4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 xml:space="preserve">Costo unitario </w:t>
            </w:r>
            <w:r w:rsidR="00E01AB5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(B)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  <w:shd w:val="clear" w:color="auto" w:fill="DBE5F1"/>
            <w:vAlign w:val="center"/>
          </w:tcPr>
          <w:p w14:paraId="04472BA3" w14:textId="5493886E" w:rsidR="00D904E8" w:rsidRPr="001B4A5B" w:rsidRDefault="00440340" w:rsidP="00E01AB5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 xml:space="preserve">Costo total </w:t>
            </w:r>
            <w:r w:rsidR="00237FD4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(IVA Incluido)</w:t>
            </w:r>
            <w:r w:rsidR="00E01AB5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 xml:space="preserve"> – (AxB)</w:t>
            </w:r>
          </w:p>
        </w:tc>
      </w:tr>
      <w:tr w:rsidR="00D904E8" w:rsidRPr="001B4A5B" w14:paraId="58EF3DD6" w14:textId="77777777" w:rsidTr="00D904E8">
        <w:trPr>
          <w:trHeight w:val="3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00" w:type="dxa"/>
          </w:tcPr>
          <w:p w14:paraId="7396D6E7" w14:textId="77777777" w:rsidR="00D904E8" w:rsidRPr="001B4A5B" w:rsidRDefault="00D904E8">
            <w:pPr>
              <w:ind w:firstLine="800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7" w:type="dxa"/>
          </w:tcPr>
          <w:p w14:paraId="7CBF6376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55579655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1C2F2D72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162614F8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00" w:type="dxa"/>
          </w:tcPr>
          <w:p w14:paraId="6D242942" w14:textId="77777777" w:rsidR="00D904E8" w:rsidRPr="001B4A5B" w:rsidRDefault="00D904E8">
            <w:pPr>
              <w:ind w:firstLine="800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7" w:type="dxa"/>
          </w:tcPr>
          <w:p w14:paraId="1F4FC61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526FE0D6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29114238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2333A67E" w14:textId="77777777" w:rsidTr="00D904E8">
        <w:trPr>
          <w:trHeight w:val="3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00" w:type="dxa"/>
          </w:tcPr>
          <w:p w14:paraId="4DFF3187" w14:textId="77777777" w:rsidR="00D904E8" w:rsidRPr="001B4A5B" w:rsidRDefault="00D904E8">
            <w:pPr>
              <w:ind w:firstLine="800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7" w:type="dxa"/>
          </w:tcPr>
          <w:p w14:paraId="521BF42A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1572CD39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7037AEA3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36478A3A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00" w:type="dxa"/>
          </w:tcPr>
          <w:p w14:paraId="0F86EC3E" w14:textId="77777777" w:rsidR="00D904E8" w:rsidRPr="001B4A5B" w:rsidRDefault="00D904E8">
            <w:pPr>
              <w:ind w:firstLine="800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7" w:type="dxa"/>
          </w:tcPr>
          <w:p w14:paraId="4621D06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1A44DD02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</w:tcPr>
          <w:p w14:paraId="5EDF442E" w14:textId="77777777" w:rsidR="00D904E8" w:rsidRPr="001B4A5B" w:rsidRDefault="00D904E8">
            <w:pPr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  <w:tr w:rsidR="00D904E8" w:rsidRPr="001B4A5B" w14:paraId="0AF78DDF" w14:textId="77777777" w:rsidTr="00D904E8">
        <w:trPr>
          <w:trHeight w:val="30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00" w:type="dxa"/>
            <w:shd w:val="clear" w:color="auto" w:fill="C6D9F1"/>
          </w:tcPr>
          <w:p w14:paraId="718EB406" w14:textId="77777777" w:rsidR="00D904E8" w:rsidRPr="001B4A5B" w:rsidRDefault="00440340">
            <w:pPr>
              <w:shd w:val="clear" w:color="auto" w:fill="DBE5F1"/>
              <w:ind w:firstLine="803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TOTAL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7" w:type="dxa"/>
            <w:shd w:val="clear" w:color="auto" w:fill="C6D9F1"/>
          </w:tcPr>
          <w:p w14:paraId="0A9D4C09" w14:textId="77777777" w:rsidR="00D904E8" w:rsidRPr="001B4A5B" w:rsidRDefault="00440340">
            <w:pPr>
              <w:shd w:val="clear" w:color="auto" w:fill="DBE5F1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shd w:val="clear" w:color="auto" w:fill="C6D9F1"/>
          </w:tcPr>
          <w:p w14:paraId="4F7AA081" w14:textId="77777777" w:rsidR="00D904E8" w:rsidRPr="001B4A5B" w:rsidRDefault="00440340">
            <w:pPr>
              <w:shd w:val="clear" w:color="auto" w:fill="DBE5F1"/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410" w:type="dxa"/>
            <w:shd w:val="clear" w:color="auto" w:fill="C6D9F1"/>
          </w:tcPr>
          <w:p w14:paraId="2E6C4749" w14:textId="77777777" w:rsidR="00D904E8" w:rsidRPr="001B4A5B" w:rsidRDefault="00D904E8">
            <w:pPr>
              <w:shd w:val="clear" w:color="auto" w:fill="DBE5F1"/>
              <w:jc w:val="center"/>
              <w:rPr>
                <w:rFonts w:ascii="Cambria" w:eastAsia="Book Antiqua" w:hAnsi="Cambria"/>
                <w:color w:val="000000"/>
                <w:sz w:val="22"/>
                <w:szCs w:val="22"/>
              </w:rPr>
            </w:pPr>
          </w:p>
        </w:tc>
      </w:tr>
    </w:tbl>
    <w:p w14:paraId="560A4906" w14:textId="77777777" w:rsidR="00D904E8" w:rsidRPr="001B4A5B" w:rsidRDefault="00D904E8">
      <w:pPr>
        <w:jc w:val="both"/>
        <w:rPr>
          <w:rFonts w:ascii="Cambria" w:eastAsia="Book Antiqua" w:hAnsi="Cambria"/>
          <w:sz w:val="22"/>
          <w:szCs w:val="22"/>
        </w:rPr>
      </w:pPr>
    </w:p>
    <w:p w14:paraId="63A0610A" w14:textId="6B1A7734" w:rsidR="00D904E8" w:rsidRPr="001B4A5B" w:rsidRDefault="0076363C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11.4</w:t>
      </w:r>
      <w:r w:rsidR="00440340" w:rsidRPr="001B4A5B">
        <w:rPr>
          <w:rFonts w:ascii="Cambria" w:eastAsia="Book Antiqua" w:hAnsi="Cambria"/>
          <w:b/>
          <w:color w:val="000000"/>
          <w:sz w:val="22"/>
          <w:szCs w:val="22"/>
        </w:rPr>
        <w:t>.</w:t>
      </w:r>
      <w:r w:rsidR="00440340" w:rsidRPr="001B4A5B">
        <w:rPr>
          <w:rFonts w:ascii="Cambria" w:eastAsia="Book Antiqua" w:hAnsi="Cambria"/>
          <w:b/>
          <w:color w:val="000000"/>
          <w:sz w:val="22"/>
          <w:szCs w:val="22"/>
        </w:rPr>
        <w:tab/>
        <w:t xml:space="preserve"> </w:t>
      </w:r>
      <w:r w:rsidR="00440340" w:rsidRPr="001B4A5B">
        <w:rPr>
          <w:rFonts w:ascii="Cambria" w:eastAsia="Book Antiqua" w:hAnsi="Cambria"/>
          <w:color w:val="000000"/>
          <w:sz w:val="22"/>
          <w:szCs w:val="22"/>
        </w:rPr>
        <w:t>Recursos humanos afectados al emprendimiento.</w:t>
      </w:r>
    </w:p>
    <w:p w14:paraId="1AB7B21F" w14:textId="77777777" w:rsidR="00D904E8" w:rsidRPr="001B4A5B" w:rsidRDefault="00440340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Detalle la cantidad de mano de obra y sus correspondientes ítems para el año 1 en la tabla.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</w:t>
      </w:r>
    </w:p>
    <w:p w14:paraId="143921E9" w14:textId="5CB9AD4C" w:rsidR="00D904E8" w:rsidRPr="001B4A5B" w:rsidRDefault="00440340">
      <w:pPr>
        <w:jc w:val="both"/>
        <w:rPr>
          <w:rFonts w:ascii="Cambria" w:eastAsia="Book Antiqua" w:hAnsi="Cambria"/>
          <w:b/>
          <w:sz w:val="22"/>
          <w:szCs w:val="22"/>
        </w:rPr>
      </w:pPr>
      <w:r w:rsidRPr="001B4A5B">
        <w:rPr>
          <w:rFonts w:ascii="Cambria" w:eastAsia="Book Antiqua" w:hAnsi="Cambria"/>
          <w:sz w:val="22"/>
          <w:szCs w:val="22"/>
        </w:rPr>
        <w:t>11.</w:t>
      </w:r>
      <w:r w:rsidR="0076363C" w:rsidRPr="001B4A5B">
        <w:rPr>
          <w:rFonts w:ascii="Cambria" w:eastAsia="Book Antiqua" w:hAnsi="Cambria"/>
          <w:sz w:val="22"/>
          <w:szCs w:val="22"/>
        </w:rPr>
        <w:t>4</w:t>
      </w:r>
      <w:r w:rsidRPr="001B4A5B">
        <w:rPr>
          <w:rFonts w:ascii="Cambria" w:eastAsia="Book Antiqua" w:hAnsi="Cambria"/>
          <w:sz w:val="22"/>
          <w:szCs w:val="22"/>
        </w:rPr>
        <w:t xml:space="preserve">.1. Mano de obra </w:t>
      </w:r>
      <w:r w:rsidRPr="001B4A5B">
        <w:rPr>
          <w:rFonts w:ascii="Cambria" w:eastAsia="Book Antiqua" w:hAnsi="Cambria"/>
          <w:b/>
          <w:sz w:val="22"/>
          <w:szCs w:val="22"/>
        </w:rPr>
        <w:t xml:space="preserve">en relación de dependencia. </w:t>
      </w:r>
      <w:r w:rsidR="00E95973" w:rsidRPr="001B4A5B">
        <w:rPr>
          <w:rFonts w:ascii="Cambria" w:eastAsia="Book Antiqua" w:hAnsi="Cambria"/>
          <w:sz w:val="22"/>
          <w:szCs w:val="22"/>
        </w:rPr>
        <w:t>De los empleados actuales debe adjuntar Formulario 931-ARCA</w:t>
      </w:r>
      <w:r w:rsidR="00E95973">
        <w:rPr>
          <w:rFonts w:ascii="Cambria" w:eastAsia="Book Antiqua" w:hAnsi="Cambria"/>
          <w:sz w:val="22"/>
          <w:szCs w:val="22"/>
        </w:rPr>
        <w:t>.</w:t>
      </w:r>
    </w:p>
    <w:p w14:paraId="1BA58504" w14:textId="77777777" w:rsidR="0084121A" w:rsidRPr="001B4A5B" w:rsidRDefault="0084121A">
      <w:pPr>
        <w:jc w:val="both"/>
        <w:rPr>
          <w:rFonts w:ascii="Cambria" w:eastAsia="Book Antiqua" w:hAnsi="Cambria"/>
          <w:sz w:val="22"/>
          <w:szCs w:val="22"/>
        </w:rPr>
      </w:pPr>
    </w:p>
    <w:tbl>
      <w:tblPr>
        <w:tblStyle w:val="ac"/>
        <w:tblW w:w="1063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1417"/>
        <w:gridCol w:w="1276"/>
        <w:gridCol w:w="1276"/>
        <w:gridCol w:w="1275"/>
        <w:gridCol w:w="1846"/>
        <w:gridCol w:w="989"/>
        <w:gridCol w:w="1564"/>
      </w:tblGrid>
      <w:tr w:rsidR="00D904E8" w:rsidRPr="001B4A5B" w14:paraId="4C965952" w14:textId="77777777">
        <w:trPr>
          <w:jc w:val="center"/>
        </w:trPr>
        <w:tc>
          <w:tcPr>
            <w:tcW w:w="988" w:type="dxa"/>
            <w:vMerge w:val="restart"/>
            <w:shd w:val="clear" w:color="auto" w:fill="DBE5F1"/>
          </w:tcPr>
          <w:p w14:paraId="6ED6A888" w14:textId="77777777" w:rsidR="00D904E8" w:rsidRPr="00237FD4" w:rsidRDefault="00440340">
            <w:pPr>
              <w:jc w:val="center"/>
              <w:rPr>
                <w:rFonts w:ascii="Cambria" w:eastAsia="Book Antiqua" w:hAnsi="Cambria"/>
                <w:b/>
                <w:color w:val="000000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color w:val="000000"/>
                <w:sz w:val="20"/>
                <w:szCs w:val="22"/>
              </w:rPr>
              <w:t xml:space="preserve">Año </w:t>
            </w:r>
          </w:p>
        </w:tc>
        <w:tc>
          <w:tcPr>
            <w:tcW w:w="2693" w:type="dxa"/>
            <w:gridSpan w:val="2"/>
            <w:shd w:val="clear" w:color="auto" w:fill="DBE5F1"/>
          </w:tcPr>
          <w:p w14:paraId="3C0C4EC9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Situación</w:t>
            </w:r>
          </w:p>
        </w:tc>
        <w:tc>
          <w:tcPr>
            <w:tcW w:w="1276" w:type="dxa"/>
            <w:vMerge w:val="restart"/>
            <w:shd w:val="clear" w:color="auto" w:fill="DBE5F1"/>
          </w:tcPr>
          <w:p w14:paraId="3F3745B8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 xml:space="preserve">Cargo o calificación </w:t>
            </w:r>
          </w:p>
        </w:tc>
        <w:tc>
          <w:tcPr>
            <w:tcW w:w="1275" w:type="dxa"/>
            <w:vMerge w:val="restart"/>
            <w:shd w:val="clear" w:color="auto" w:fill="DBE5F1"/>
          </w:tcPr>
          <w:p w14:paraId="467A6F5F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Cantidad de personal</w:t>
            </w:r>
          </w:p>
        </w:tc>
        <w:tc>
          <w:tcPr>
            <w:tcW w:w="1846" w:type="dxa"/>
            <w:vMerge w:val="restart"/>
            <w:shd w:val="clear" w:color="auto" w:fill="DBE5F1"/>
          </w:tcPr>
          <w:p w14:paraId="620F6CF2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 xml:space="preserve">Remuneración  </w:t>
            </w:r>
          </w:p>
          <w:p w14:paraId="04D36D2A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Mensual/persona</w:t>
            </w:r>
          </w:p>
          <w:p w14:paraId="3E0F914A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( $)</w:t>
            </w:r>
          </w:p>
        </w:tc>
        <w:tc>
          <w:tcPr>
            <w:tcW w:w="989" w:type="dxa"/>
            <w:vMerge w:val="restart"/>
            <w:shd w:val="clear" w:color="auto" w:fill="DBE5F1"/>
          </w:tcPr>
          <w:p w14:paraId="7645A416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Cargas sociales</w:t>
            </w:r>
          </w:p>
          <w:p w14:paraId="68B4E8E2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($)</w:t>
            </w:r>
          </w:p>
        </w:tc>
        <w:tc>
          <w:tcPr>
            <w:tcW w:w="1564" w:type="dxa"/>
            <w:vMerge w:val="restart"/>
            <w:shd w:val="clear" w:color="auto" w:fill="DBE5F1"/>
          </w:tcPr>
          <w:p w14:paraId="7F5720E8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Gasto Total Anual $ (Inc. Cargas Soc.)</w:t>
            </w:r>
          </w:p>
        </w:tc>
      </w:tr>
      <w:tr w:rsidR="00D904E8" w:rsidRPr="001B4A5B" w14:paraId="7B56CDFB" w14:textId="77777777">
        <w:trPr>
          <w:jc w:val="center"/>
        </w:trPr>
        <w:tc>
          <w:tcPr>
            <w:tcW w:w="988" w:type="dxa"/>
            <w:vMerge/>
            <w:shd w:val="clear" w:color="auto" w:fill="DBE5F1"/>
          </w:tcPr>
          <w:p w14:paraId="3EED6E23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BE5F1"/>
          </w:tcPr>
          <w:p w14:paraId="35A71C44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Trabaja Actualmente</w:t>
            </w:r>
          </w:p>
        </w:tc>
        <w:tc>
          <w:tcPr>
            <w:tcW w:w="1276" w:type="dxa"/>
            <w:shd w:val="clear" w:color="auto" w:fill="DBE5F1"/>
          </w:tcPr>
          <w:p w14:paraId="66F43797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 xml:space="preserve">A incorporar </w:t>
            </w:r>
          </w:p>
        </w:tc>
        <w:tc>
          <w:tcPr>
            <w:tcW w:w="1276" w:type="dxa"/>
            <w:vMerge/>
            <w:shd w:val="clear" w:color="auto" w:fill="DBE5F1"/>
          </w:tcPr>
          <w:p w14:paraId="4205825C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5" w:type="dxa"/>
            <w:vMerge/>
            <w:shd w:val="clear" w:color="auto" w:fill="DBE5F1"/>
          </w:tcPr>
          <w:p w14:paraId="6866C97A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6" w:type="dxa"/>
            <w:vMerge/>
            <w:shd w:val="clear" w:color="auto" w:fill="DBE5F1"/>
          </w:tcPr>
          <w:p w14:paraId="4A4C4727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89" w:type="dxa"/>
            <w:vMerge/>
            <w:shd w:val="clear" w:color="auto" w:fill="DBE5F1"/>
          </w:tcPr>
          <w:p w14:paraId="6B528A58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564" w:type="dxa"/>
            <w:vMerge/>
            <w:shd w:val="clear" w:color="auto" w:fill="DBE5F1"/>
          </w:tcPr>
          <w:p w14:paraId="58923061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59704EF5" w14:textId="77777777">
        <w:trPr>
          <w:trHeight w:val="284"/>
          <w:jc w:val="center"/>
        </w:trPr>
        <w:tc>
          <w:tcPr>
            <w:tcW w:w="988" w:type="dxa"/>
            <w:vMerge w:val="restart"/>
            <w:vAlign w:val="center"/>
          </w:tcPr>
          <w:p w14:paraId="4C2900BB" w14:textId="77777777" w:rsidR="00D904E8" w:rsidRPr="001B4A5B" w:rsidRDefault="00440340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14:paraId="5C0DEB29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D036CF2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7774CB8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6C6E94A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6" w:type="dxa"/>
          </w:tcPr>
          <w:p w14:paraId="37F0896F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89" w:type="dxa"/>
          </w:tcPr>
          <w:p w14:paraId="21D5411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564" w:type="dxa"/>
          </w:tcPr>
          <w:p w14:paraId="0D2EDA10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6DF3FEE2" w14:textId="77777777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14:paraId="44920138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045909F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7C9DDFA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655C532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37ACEED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6" w:type="dxa"/>
          </w:tcPr>
          <w:p w14:paraId="49614A0A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89" w:type="dxa"/>
          </w:tcPr>
          <w:p w14:paraId="346249D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564" w:type="dxa"/>
          </w:tcPr>
          <w:p w14:paraId="39B849CD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754FAB1F" w14:textId="77777777">
        <w:trPr>
          <w:trHeight w:val="284"/>
          <w:jc w:val="center"/>
        </w:trPr>
        <w:tc>
          <w:tcPr>
            <w:tcW w:w="988" w:type="dxa"/>
            <w:vMerge/>
            <w:vAlign w:val="center"/>
          </w:tcPr>
          <w:p w14:paraId="448613E5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6B61254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1EA0E0F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B2A44B8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275" w:type="dxa"/>
          </w:tcPr>
          <w:p w14:paraId="5F9B16A4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6" w:type="dxa"/>
          </w:tcPr>
          <w:p w14:paraId="5BC07C93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89" w:type="dxa"/>
          </w:tcPr>
          <w:p w14:paraId="0277FBEE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564" w:type="dxa"/>
          </w:tcPr>
          <w:p w14:paraId="50089BD9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637F355E" w14:textId="77777777" w:rsidR="00D904E8" w:rsidRPr="001B4A5B" w:rsidRDefault="00D904E8">
      <w:pPr>
        <w:tabs>
          <w:tab w:val="left" w:pos="-426"/>
        </w:tabs>
        <w:jc w:val="both"/>
        <w:rPr>
          <w:rFonts w:ascii="Cambria" w:eastAsia="Book Antiqua" w:hAnsi="Cambria"/>
          <w:sz w:val="22"/>
          <w:szCs w:val="22"/>
        </w:rPr>
      </w:pPr>
    </w:p>
    <w:p w14:paraId="222F49B7" w14:textId="5D28D50A" w:rsidR="00D904E8" w:rsidRPr="001B4A5B" w:rsidRDefault="00440340">
      <w:pPr>
        <w:tabs>
          <w:tab w:val="left" w:pos="-426"/>
        </w:tabs>
        <w:jc w:val="both"/>
        <w:rPr>
          <w:rFonts w:ascii="Cambria" w:eastAsia="Book Antiqua" w:hAnsi="Cambria"/>
          <w:b/>
          <w:sz w:val="22"/>
          <w:szCs w:val="22"/>
        </w:rPr>
      </w:pPr>
      <w:r w:rsidRPr="001B4A5B">
        <w:rPr>
          <w:rFonts w:ascii="Cambria" w:eastAsia="Book Antiqua" w:hAnsi="Cambria"/>
          <w:sz w:val="22"/>
          <w:szCs w:val="22"/>
        </w:rPr>
        <w:t>11.</w:t>
      </w:r>
      <w:r w:rsidR="0076363C" w:rsidRPr="001B4A5B">
        <w:rPr>
          <w:rFonts w:ascii="Cambria" w:eastAsia="Book Antiqua" w:hAnsi="Cambria"/>
          <w:sz w:val="22"/>
          <w:szCs w:val="22"/>
        </w:rPr>
        <w:t>4</w:t>
      </w:r>
      <w:r w:rsidRPr="001B4A5B">
        <w:rPr>
          <w:rFonts w:ascii="Cambria" w:eastAsia="Book Antiqua" w:hAnsi="Cambria"/>
          <w:sz w:val="22"/>
          <w:szCs w:val="22"/>
        </w:rPr>
        <w:t>.2</w:t>
      </w:r>
      <w:r w:rsidRPr="001B4A5B">
        <w:rPr>
          <w:rFonts w:ascii="Cambria" w:eastAsia="Book Antiqua" w:hAnsi="Cambria"/>
          <w:b/>
          <w:sz w:val="22"/>
          <w:szCs w:val="22"/>
        </w:rPr>
        <w:t xml:space="preserve"> Mano de obra</w:t>
      </w:r>
      <w:r w:rsidRPr="001B4A5B">
        <w:rPr>
          <w:rFonts w:ascii="Cambria" w:eastAsia="Book Antiqua" w:hAnsi="Cambria"/>
          <w:sz w:val="22"/>
          <w:szCs w:val="22"/>
        </w:rPr>
        <w:t xml:space="preserve"> </w:t>
      </w:r>
      <w:r w:rsidRPr="001B4A5B">
        <w:rPr>
          <w:rFonts w:ascii="Cambria" w:eastAsia="Book Antiqua" w:hAnsi="Cambria"/>
          <w:b/>
          <w:sz w:val="22"/>
          <w:szCs w:val="22"/>
        </w:rPr>
        <w:t>sin relación de dependencia</w:t>
      </w:r>
    </w:p>
    <w:p w14:paraId="0B2BC0E8" w14:textId="77777777" w:rsidR="00D904E8" w:rsidRPr="001B4A5B" w:rsidRDefault="00D904E8">
      <w:pPr>
        <w:tabs>
          <w:tab w:val="left" w:pos="-426"/>
        </w:tabs>
        <w:jc w:val="both"/>
        <w:rPr>
          <w:rFonts w:ascii="Cambria" w:eastAsia="Book Antiqua" w:hAnsi="Cambria"/>
          <w:sz w:val="22"/>
          <w:szCs w:val="22"/>
        </w:rPr>
      </w:pPr>
    </w:p>
    <w:tbl>
      <w:tblPr>
        <w:tblStyle w:val="ad"/>
        <w:tblW w:w="1036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688"/>
        <w:gridCol w:w="1843"/>
        <w:gridCol w:w="992"/>
        <w:gridCol w:w="2146"/>
        <w:gridCol w:w="1698"/>
      </w:tblGrid>
      <w:tr w:rsidR="00D904E8" w:rsidRPr="001B4A5B" w14:paraId="51C344D2" w14:textId="77777777" w:rsidTr="00C82F94">
        <w:trPr>
          <w:jc w:val="center"/>
        </w:trPr>
        <w:tc>
          <w:tcPr>
            <w:tcW w:w="993" w:type="dxa"/>
            <w:shd w:val="clear" w:color="auto" w:fill="DBE5F1"/>
            <w:vAlign w:val="center"/>
          </w:tcPr>
          <w:p w14:paraId="28944C70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 xml:space="preserve">Año </w:t>
            </w:r>
          </w:p>
        </w:tc>
        <w:tc>
          <w:tcPr>
            <w:tcW w:w="2688" w:type="dxa"/>
            <w:shd w:val="clear" w:color="auto" w:fill="DBE5F1"/>
            <w:vAlign w:val="center"/>
          </w:tcPr>
          <w:p w14:paraId="5C453B74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 xml:space="preserve">Cargo o calificación </w:t>
            </w:r>
          </w:p>
        </w:tc>
        <w:tc>
          <w:tcPr>
            <w:tcW w:w="1843" w:type="dxa"/>
            <w:shd w:val="clear" w:color="auto" w:fill="DBE5F1"/>
            <w:vAlign w:val="center"/>
          </w:tcPr>
          <w:p w14:paraId="6706B804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Cantidad de personal</w:t>
            </w:r>
          </w:p>
        </w:tc>
        <w:tc>
          <w:tcPr>
            <w:tcW w:w="992" w:type="dxa"/>
            <w:shd w:val="clear" w:color="auto" w:fill="DBE5F1"/>
            <w:vAlign w:val="center"/>
          </w:tcPr>
          <w:p w14:paraId="07CE5A5B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Meses  x Año</w:t>
            </w:r>
          </w:p>
        </w:tc>
        <w:tc>
          <w:tcPr>
            <w:tcW w:w="2146" w:type="dxa"/>
            <w:shd w:val="clear" w:color="auto" w:fill="DBE5F1"/>
            <w:vAlign w:val="center"/>
          </w:tcPr>
          <w:p w14:paraId="126D13ED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Remuneración mensual</w:t>
            </w:r>
            <w:r w:rsidRPr="00237FD4">
              <w:rPr>
                <w:rFonts w:ascii="Cambria" w:eastAsia="Book Antiqua" w:hAnsi="Cambria"/>
                <w:sz w:val="20"/>
                <w:szCs w:val="22"/>
              </w:rPr>
              <w:t xml:space="preserve"> </w:t>
            </w: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$</w:t>
            </w:r>
          </w:p>
        </w:tc>
        <w:tc>
          <w:tcPr>
            <w:tcW w:w="1698" w:type="dxa"/>
            <w:shd w:val="clear" w:color="auto" w:fill="DBE5F1"/>
            <w:vAlign w:val="center"/>
          </w:tcPr>
          <w:p w14:paraId="7DA22DC8" w14:textId="77777777" w:rsidR="00D904E8" w:rsidRPr="00237FD4" w:rsidRDefault="00440340">
            <w:pPr>
              <w:jc w:val="center"/>
              <w:rPr>
                <w:rFonts w:ascii="Cambria" w:eastAsia="Book Antiqua" w:hAnsi="Cambria"/>
                <w:sz w:val="20"/>
                <w:szCs w:val="22"/>
              </w:rPr>
            </w:pP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Gasto anual</w:t>
            </w:r>
            <w:r w:rsidRPr="00237FD4">
              <w:rPr>
                <w:rFonts w:ascii="Cambria" w:eastAsia="Book Antiqua" w:hAnsi="Cambria"/>
                <w:sz w:val="20"/>
                <w:szCs w:val="22"/>
              </w:rPr>
              <w:t xml:space="preserve"> </w:t>
            </w:r>
            <w:r w:rsidRPr="00237FD4">
              <w:rPr>
                <w:rFonts w:ascii="Cambria" w:eastAsia="Book Antiqua" w:hAnsi="Cambria"/>
                <w:b/>
                <w:sz w:val="20"/>
                <w:szCs w:val="22"/>
              </w:rPr>
              <w:t>$</w:t>
            </w:r>
          </w:p>
        </w:tc>
      </w:tr>
      <w:tr w:rsidR="00D904E8" w:rsidRPr="001B4A5B" w14:paraId="5232D3C5" w14:textId="77777777" w:rsidTr="00C82F94">
        <w:trPr>
          <w:trHeight w:val="284"/>
          <w:jc w:val="center"/>
        </w:trPr>
        <w:tc>
          <w:tcPr>
            <w:tcW w:w="993" w:type="dxa"/>
            <w:vMerge w:val="restart"/>
            <w:vAlign w:val="center"/>
          </w:tcPr>
          <w:p w14:paraId="4B340D2C" w14:textId="77777777" w:rsidR="00D904E8" w:rsidRPr="001B4A5B" w:rsidRDefault="00440340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1</w:t>
            </w:r>
          </w:p>
        </w:tc>
        <w:tc>
          <w:tcPr>
            <w:tcW w:w="2688" w:type="dxa"/>
          </w:tcPr>
          <w:p w14:paraId="26EA2581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FAD9B81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92" w:type="dxa"/>
          </w:tcPr>
          <w:p w14:paraId="4233954E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146" w:type="dxa"/>
          </w:tcPr>
          <w:p w14:paraId="4FF3AB79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698" w:type="dxa"/>
          </w:tcPr>
          <w:p w14:paraId="52062E80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2B5E01CD" w14:textId="77777777" w:rsidTr="00C82F94">
        <w:trPr>
          <w:trHeight w:val="284"/>
          <w:jc w:val="center"/>
        </w:trPr>
        <w:tc>
          <w:tcPr>
            <w:tcW w:w="993" w:type="dxa"/>
            <w:vMerge/>
            <w:vAlign w:val="center"/>
          </w:tcPr>
          <w:p w14:paraId="02F2FC4B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88" w:type="dxa"/>
          </w:tcPr>
          <w:p w14:paraId="3EC586EA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AD5854B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92" w:type="dxa"/>
          </w:tcPr>
          <w:p w14:paraId="2C676743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146" w:type="dxa"/>
          </w:tcPr>
          <w:p w14:paraId="15F14717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698" w:type="dxa"/>
          </w:tcPr>
          <w:p w14:paraId="6440F759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12B50ACC" w14:textId="77777777" w:rsidTr="00C82F94">
        <w:trPr>
          <w:trHeight w:val="284"/>
          <w:jc w:val="center"/>
        </w:trPr>
        <w:tc>
          <w:tcPr>
            <w:tcW w:w="993" w:type="dxa"/>
            <w:vMerge/>
            <w:vAlign w:val="center"/>
          </w:tcPr>
          <w:p w14:paraId="5077E199" w14:textId="77777777" w:rsidR="00D904E8" w:rsidRPr="001B4A5B" w:rsidRDefault="00D904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688" w:type="dxa"/>
          </w:tcPr>
          <w:p w14:paraId="22169967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807D0B2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992" w:type="dxa"/>
          </w:tcPr>
          <w:p w14:paraId="3EDE130F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2146" w:type="dxa"/>
          </w:tcPr>
          <w:p w14:paraId="688DEA7B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698" w:type="dxa"/>
          </w:tcPr>
          <w:p w14:paraId="27696E31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5DB82BDE" w14:textId="77777777" w:rsidR="00D904E8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12. COSTOS EN EL PRIMER AÑO</w:t>
      </w:r>
    </w:p>
    <w:p w14:paraId="099709E5" w14:textId="49AFA206" w:rsidR="00D904E8" w:rsidRPr="001B4A5B" w:rsidRDefault="00C75DC8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bCs/>
          <w:color w:val="000000"/>
          <w:sz w:val="22"/>
          <w:szCs w:val="22"/>
        </w:rPr>
        <w:t>12.1</w:t>
      </w:r>
      <w:r w:rsidRPr="001B4A5B">
        <w:rPr>
          <w:rFonts w:ascii="Cambria" w:eastAsia="Book Antiqua" w:hAnsi="Cambria"/>
          <w:color w:val="000000"/>
          <w:sz w:val="22"/>
          <w:szCs w:val="22"/>
        </w:rPr>
        <w:t xml:space="preserve"> </w:t>
      </w:r>
      <w:r w:rsidR="00440340" w:rsidRPr="001B4A5B">
        <w:rPr>
          <w:rFonts w:ascii="Cambria" w:eastAsia="Book Antiqua" w:hAnsi="Cambria"/>
          <w:color w:val="000000"/>
          <w:sz w:val="22"/>
          <w:szCs w:val="22"/>
        </w:rPr>
        <w:t>Determine qué gastos será necesario afrontar durante el primer año:</w:t>
      </w:r>
    </w:p>
    <w:tbl>
      <w:tblPr>
        <w:tblStyle w:val="af"/>
        <w:tblW w:w="921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37"/>
        <w:gridCol w:w="3178"/>
      </w:tblGrid>
      <w:tr w:rsidR="00D904E8" w:rsidRPr="001B4A5B" w14:paraId="6404C5FD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  <w:shd w:val="clear" w:color="auto" w:fill="DBE5F1"/>
            <w:vAlign w:val="center"/>
          </w:tcPr>
          <w:p w14:paraId="02635AE8" w14:textId="77777777" w:rsidR="00D904E8" w:rsidRPr="001B4A5B" w:rsidRDefault="00440340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Gastos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  <w:shd w:val="clear" w:color="auto" w:fill="DBE5F1"/>
            <w:vAlign w:val="center"/>
          </w:tcPr>
          <w:p w14:paraId="38A3190C" w14:textId="77777777" w:rsidR="00D904E8" w:rsidRPr="001B4A5B" w:rsidRDefault="00440340">
            <w:pPr>
              <w:spacing w:line="276" w:lineRule="auto"/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$ por Año</w:t>
            </w:r>
          </w:p>
        </w:tc>
      </w:tr>
      <w:tr w:rsidR="00D904E8" w:rsidRPr="001B4A5B" w14:paraId="44EBD53A" w14:textId="77777777" w:rsidTr="00D904E8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262C6995" w14:textId="77777777" w:rsidR="00D904E8" w:rsidRPr="001B4A5B" w:rsidRDefault="00440340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Alquiler o Arrendamiento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10DB3779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C75DC8" w:rsidRPr="001B4A5B" w14:paraId="40DBD80A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0680F394" w14:textId="1A36DEB2" w:rsidR="00C75DC8" w:rsidRPr="001B4A5B" w:rsidRDefault="00C75DC8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Mantenimiento (máquinas, rodados, instalaciones, etc.)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1C0D2F4A" w14:textId="77777777" w:rsidR="00C75DC8" w:rsidRPr="001B4A5B" w:rsidRDefault="00C75DC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3C3012BF" w14:textId="77777777" w:rsidTr="00D904E8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265FFBB9" w14:textId="77777777" w:rsidR="00D904E8" w:rsidRPr="001B4A5B" w:rsidRDefault="00440340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Vigilancia y Seguridad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4B48A00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030F9CFA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1B4BF9F0" w14:textId="77777777" w:rsidR="00D904E8" w:rsidRPr="001B4A5B" w:rsidRDefault="00440340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Internet y telefonía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4CC029C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C75DC8" w:rsidRPr="001B4A5B" w14:paraId="7B9EEEF8" w14:textId="77777777" w:rsidTr="00D904E8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17933AD0" w14:textId="2AA0DE0B" w:rsidR="00C75DC8" w:rsidRPr="001B4A5B" w:rsidRDefault="00C75DC8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Publicidades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06440C77" w14:textId="77777777" w:rsidR="00C75DC8" w:rsidRPr="001B4A5B" w:rsidRDefault="00C75DC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4EFD384B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0905C298" w14:textId="77777777" w:rsidR="00D904E8" w:rsidRPr="001B4A5B" w:rsidRDefault="00440340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Papelería, Impresiones y útiles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3D06F54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C75DC8" w:rsidRPr="001B4A5B" w14:paraId="00DCDA02" w14:textId="77777777" w:rsidTr="00D904E8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3E5251CA" w14:textId="55EBFA80" w:rsidR="00C75DC8" w:rsidRPr="001B4A5B" w:rsidRDefault="00C75DC8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Empaques y embalajes (envases, bolsas, etc.)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771878BD" w14:textId="77777777" w:rsidR="00C75DC8" w:rsidRPr="001B4A5B" w:rsidRDefault="00C75DC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0E7CA97D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6365820A" w14:textId="77777777" w:rsidR="00D904E8" w:rsidRPr="001B4A5B" w:rsidRDefault="00440340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Limpieza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483AAFF2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03DC13B5" w14:textId="77777777" w:rsidTr="00D904E8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5F7EDA54" w14:textId="77777777" w:rsidR="00D904E8" w:rsidRPr="001B4A5B" w:rsidRDefault="00440340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Seguros (incendio, destrucción, robo, etc.)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208AB204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63054C1C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2CECA879" w14:textId="77777777" w:rsidR="00D904E8" w:rsidRPr="001B4A5B" w:rsidRDefault="00440340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Luz y Agua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0E07F9C2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55B5C0CC" w14:textId="77777777" w:rsidTr="00D904E8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5D45B6B2" w14:textId="77777777" w:rsidR="00D904E8" w:rsidRPr="001B4A5B" w:rsidRDefault="00440340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lastRenderedPageBreak/>
              <w:t>Gas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567EB36A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418FED72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38B24367" w14:textId="77777777" w:rsidR="00D904E8" w:rsidRPr="001B4A5B" w:rsidRDefault="00440340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Combustibles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29D09279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49C6E6AF" w14:textId="77777777" w:rsidTr="00D904E8">
        <w:trPr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</w:tcPr>
          <w:p w14:paraId="4994FED0" w14:textId="77777777" w:rsidR="00D904E8" w:rsidRPr="001B4A5B" w:rsidRDefault="00440340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Otros (Habilitaciones, ropa de trabajo, honorarios, etc.)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</w:tcPr>
          <w:p w14:paraId="74004794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5783D102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37" w:type="dxa"/>
            <w:shd w:val="clear" w:color="auto" w:fill="DBE5F1"/>
          </w:tcPr>
          <w:p w14:paraId="6E8CB365" w14:textId="77777777" w:rsidR="00D904E8" w:rsidRPr="001B4A5B" w:rsidRDefault="00440340">
            <w:pPr>
              <w:tabs>
                <w:tab w:val="left" w:pos="851"/>
              </w:tabs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TOTAL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78" w:type="dxa"/>
            <w:shd w:val="clear" w:color="auto" w:fill="DBE5F1"/>
          </w:tcPr>
          <w:p w14:paraId="26CB1225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76F62313" w14:textId="77777777" w:rsidR="00D904E8" w:rsidRPr="001B4A5B" w:rsidRDefault="00D904E8">
      <w:pPr>
        <w:tabs>
          <w:tab w:val="left" w:pos="-6380"/>
        </w:tabs>
        <w:jc w:val="both"/>
        <w:rPr>
          <w:rFonts w:ascii="Cambria" w:eastAsia="Book Antiqua" w:hAnsi="Cambria"/>
          <w:sz w:val="22"/>
          <w:szCs w:val="22"/>
        </w:rPr>
      </w:pPr>
    </w:p>
    <w:p w14:paraId="5BAC7893" w14:textId="1A9F3009" w:rsidR="00D904E8" w:rsidRPr="001B4A5B" w:rsidRDefault="00440340">
      <w:pPr>
        <w:keepNext/>
        <w:pBdr>
          <w:top w:val="nil"/>
          <w:left w:val="nil"/>
          <w:bottom w:val="nil"/>
          <w:right w:val="nil"/>
          <w:between w:val="nil"/>
        </w:pBdr>
        <w:spacing w:after="120"/>
        <w:ind w:left="426" w:hanging="426"/>
        <w:jc w:val="both"/>
        <w:rPr>
          <w:rFonts w:ascii="Cambria" w:eastAsia="Book Antiqua" w:hAnsi="Cambria"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12.</w:t>
      </w:r>
      <w:r w:rsidR="00C75DC8" w:rsidRPr="001B4A5B">
        <w:rPr>
          <w:rFonts w:ascii="Cambria" w:eastAsia="Book Antiqua" w:hAnsi="Cambria"/>
          <w:b/>
          <w:color w:val="000000"/>
          <w:sz w:val="22"/>
          <w:szCs w:val="22"/>
        </w:rPr>
        <w:t>2</w:t>
      </w:r>
      <w:r w:rsidRPr="001B4A5B">
        <w:rPr>
          <w:rFonts w:ascii="Cambria" w:eastAsia="Book Antiqua" w:hAnsi="Cambria"/>
          <w:b/>
          <w:color w:val="000000"/>
          <w:sz w:val="22"/>
          <w:szCs w:val="22"/>
        </w:rPr>
        <w:t xml:space="preserve"> </w:t>
      </w:r>
      <w:r w:rsidR="00C75DC8" w:rsidRPr="001B4A5B">
        <w:rPr>
          <w:rFonts w:ascii="Cambria" w:eastAsia="Book Antiqua" w:hAnsi="Cambria"/>
          <w:color w:val="000000"/>
          <w:sz w:val="22"/>
          <w:szCs w:val="22"/>
        </w:rPr>
        <w:t xml:space="preserve">Impuestos a pagar: </w:t>
      </w:r>
    </w:p>
    <w:tbl>
      <w:tblPr>
        <w:tblStyle w:val="af0"/>
        <w:tblW w:w="925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091"/>
        <w:gridCol w:w="3168"/>
      </w:tblGrid>
      <w:tr w:rsidR="00D904E8" w:rsidRPr="001B4A5B" w14:paraId="5E0E2E5A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8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  <w:shd w:val="clear" w:color="auto" w:fill="DBE5F1"/>
            <w:vAlign w:val="center"/>
          </w:tcPr>
          <w:p w14:paraId="029A962B" w14:textId="77777777" w:rsidR="00D904E8" w:rsidRPr="001B4A5B" w:rsidRDefault="00440340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Impuestos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  <w:shd w:val="clear" w:color="auto" w:fill="DBE5F1"/>
            <w:vAlign w:val="center"/>
          </w:tcPr>
          <w:p w14:paraId="7F7F9F46" w14:textId="77777777" w:rsidR="00D904E8" w:rsidRPr="001B4A5B" w:rsidRDefault="00440340">
            <w:pPr>
              <w:spacing w:line="276" w:lineRule="auto"/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$ por año</w:t>
            </w:r>
          </w:p>
        </w:tc>
      </w:tr>
      <w:tr w:rsidR="00D904E8" w:rsidRPr="001B4A5B" w14:paraId="462D99B9" w14:textId="77777777" w:rsidTr="00D904E8">
        <w:trPr>
          <w:trHeight w:val="28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</w:tcPr>
          <w:p w14:paraId="61150F15" w14:textId="77777777" w:rsidR="00D904E8" w:rsidRPr="001B4A5B" w:rsidRDefault="00440340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Automotor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</w:tcPr>
          <w:p w14:paraId="7FF0710A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0D06788D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</w:tcPr>
          <w:p w14:paraId="5E6F293E" w14:textId="77777777" w:rsidR="00D904E8" w:rsidRPr="001B4A5B" w:rsidRDefault="00440340">
            <w:pPr>
              <w:tabs>
                <w:tab w:val="left" w:pos="851"/>
              </w:tabs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Inmobiliario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</w:tcPr>
          <w:p w14:paraId="698E23F6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3639069E" w14:textId="77777777" w:rsidTr="00D904E8">
        <w:trPr>
          <w:trHeight w:val="28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</w:tcPr>
          <w:p w14:paraId="4C4B6714" w14:textId="1C3F91DA" w:rsidR="00D904E8" w:rsidRPr="001B4A5B" w:rsidRDefault="00440340" w:rsidP="001B4A5B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Tasas Municipales (Habilitaciones, Publicidad, ABL, etc.)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</w:tcPr>
          <w:p w14:paraId="03BE4A6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01B770BE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</w:tcPr>
          <w:p w14:paraId="44BFB3E4" w14:textId="77777777" w:rsidR="00D904E8" w:rsidRPr="001B4A5B" w:rsidRDefault="00FD0ACC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ARCA</w:t>
            </w:r>
            <w:r w:rsidR="00440340" w:rsidRPr="001B4A5B">
              <w:rPr>
                <w:rFonts w:ascii="Cambria" w:eastAsia="Book Antiqua" w:hAnsi="Cambria"/>
                <w:sz w:val="22"/>
                <w:szCs w:val="22"/>
              </w:rPr>
              <w:t xml:space="preserve"> (monotributo u otro)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</w:tcPr>
          <w:p w14:paraId="0964F92A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6134ED2A" w14:textId="77777777" w:rsidTr="00D904E8">
        <w:trPr>
          <w:trHeight w:val="28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</w:tcPr>
          <w:p w14:paraId="756CCA24" w14:textId="77777777" w:rsidR="00D904E8" w:rsidRPr="001B4A5B" w:rsidRDefault="00440340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>Otros (desinfección, Reba, etc.):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</w:tcPr>
          <w:p w14:paraId="6993ABDB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0EB83DAE" w14:textId="77777777" w:rsidTr="00D90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91" w:type="dxa"/>
            <w:shd w:val="clear" w:color="auto" w:fill="DBE5F1"/>
          </w:tcPr>
          <w:p w14:paraId="467B40B8" w14:textId="77777777" w:rsidR="00D904E8" w:rsidRPr="001B4A5B" w:rsidRDefault="00440340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TOTAL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168" w:type="dxa"/>
            <w:shd w:val="clear" w:color="auto" w:fill="DBE5F1"/>
          </w:tcPr>
          <w:p w14:paraId="016EB23B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4D22F130" w14:textId="77777777" w:rsidR="00D904E8" w:rsidRPr="001B4A5B" w:rsidRDefault="0044034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120"/>
        <w:rPr>
          <w:rFonts w:ascii="Cambria" w:eastAsia="Book Antiqua" w:hAnsi="Cambria"/>
          <w:b/>
          <w:color w:val="000000"/>
          <w:sz w:val="22"/>
          <w:szCs w:val="22"/>
        </w:rPr>
      </w:pPr>
      <w:r w:rsidRPr="001B4A5B">
        <w:rPr>
          <w:rFonts w:ascii="Cambria" w:eastAsia="Book Antiqua" w:hAnsi="Cambria"/>
          <w:b/>
          <w:color w:val="000000"/>
          <w:sz w:val="22"/>
          <w:szCs w:val="22"/>
        </w:rPr>
        <w:t>13. ESTIMACIÓN DEL BENEFICIO BRUTO:</w:t>
      </w:r>
    </w:p>
    <w:tbl>
      <w:tblPr>
        <w:tblStyle w:val="af1"/>
        <w:tblW w:w="1035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8467"/>
        <w:gridCol w:w="1884"/>
      </w:tblGrid>
      <w:tr w:rsidR="00D904E8" w:rsidRPr="001B4A5B" w14:paraId="525ABC60" w14:textId="77777777">
        <w:trPr>
          <w:trHeight w:val="305"/>
          <w:jc w:val="center"/>
        </w:trPr>
        <w:tc>
          <w:tcPr>
            <w:tcW w:w="8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B8D86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12FFD" w14:textId="77777777" w:rsidR="00D904E8" w:rsidRPr="001B4A5B" w:rsidRDefault="00440340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AÑO 1 ($)</w:t>
            </w:r>
          </w:p>
        </w:tc>
      </w:tr>
      <w:tr w:rsidR="00D904E8" w:rsidRPr="001B4A5B" w14:paraId="610B260D" w14:textId="77777777">
        <w:trPr>
          <w:trHeight w:val="305"/>
          <w:jc w:val="center"/>
        </w:trPr>
        <w:tc>
          <w:tcPr>
            <w:tcW w:w="8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982F1" w14:textId="77777777" w:rsidR="00D904E8" w:rsidRPr="001B4A5B" w:rsidRDefault="00440340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A - Ingresos por ventas (p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unto 10)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501C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5DB21AD4" w14:textId="77777777">
        <w:trPr>
          <w:trHeight w:val="305"/>
          <w:jc w:val="center"/>
        </w:trPr>
        <w:tc>
          <w:tcPr>
            <w:tcW w:w="8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F9F70" w14:textId="77777777" w:rsidR="00D904E8" w:rsidRPr="001B4A5B" w:rsidRDefault="00440340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TOTAL  - A -</w:t>
            </w:r>
          </w:p>
        </w:tc>
        <w:tc>
          <w:tcPr>
            <w:tcW w:w="1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2F93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14BC1D98" w14:textId="77777777" w:rsidR="00D904E8" w:rsidRPr="001B4A5B" w:rsidRDefault="00D904E8">
      <w:pPr>
        <w:jc w:val="both"/>
        <w:rPr>
          <w:rFonts w:ascii="Cambria" w:eastAsia="Book Antiqua" w:hAnsi="Cambria"/>
          <w:sz w:val="22"/>
          <w:szCs w:val="22"/>
        </w:rPr>
      </w:pPr>
    </w:p>
    <w:tbl>
      <w:tblPr>
        <w:tblStyle w:val="af2"/>
        <w:tblW w:w="1037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8487"/>
        <w:gridCol w:w="1888"/>
      </w:tblGrid>
      <w:tr w:rsidR="00D904E8" w:rsidRPr="001B4A5B" w14:paraId="0432EA5A" w14:textId="77777777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1D40" w14:textId="77777777" w:rsidR="00D904E8" w:rsidRPr="001B4A5B" w:rsidRDefault="00440340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B - COSTOS TOTALES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6C93D" w14:textId="77777777" w:rsidR="00D904E8" w:rsidRPr="001B4A5B" w:rsidRDefault="00D904E8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B54A93" w:rsidRPr="001B4A5B" w14:paraId="77650766" w14:textId="77777777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FEE7" w14:textId="1701CCE1" w:rsidR="00B54A93" w:rsidRPr="001B4A5B" w:rsidRDefault="00B54A93">
            <w:pPr>
              <w:jc w:val="both"/>
              <w:rPr>
                <w:rFonts w:ascii="Cambria" w:eastAsia="Book Antiqua" w:hAnsi="Cambria"/>
                <w:b/>
                <w:sz w:val="22"/>
                <w:szCs w:val="22"/>
              </w:rPr>
            </w:pPr>
            <w:r w:rsidRPr="00B54A93">
              <w:rPr>
                <w:rFonts w:ascii="Cambria" w:eastAsia="Book Antiqua" w:hAnsi="Cambria"/>
                <w:sz w:val="22"/>
                <w:szCs w:val="22"/>
              </w:rPr>
              <w:t>Costo de Mercadería para reventa</w:t>
            </w:r>
            <w:r>
              <w:rPr>
                <w:rFonts w:ascii="Cambria" w:eastAsia="Book Antiqua" w:hAnsi="Cambria"/>
                <w:b/>
                <w:sz w:val="22"/>
                <w:szCs w:val="22"/>
              </w:rPr>
              <w:t xml:space="preserve"> </w:t>
            </w:r>
            <w:r w:rsidRPr="00B54A93">
              <w:rPr>
                <w:rFonts w:ascii="Cambria" w:eastAsia="Book Antiqua" w:hAnsi="Cambria"/>
                <w:b/>
                <w:i/>
                <w:sz w:val="22"/>
                <w:szCs w:val="22"/>
              </w:rPr>
              <w:t xml:space="preserve">(punto 10) </w:t>
            </w:r>
            <w:r w:rsidR="0024252C">
              <w:rPr>
                <w:rFonts w:ascii="Cambria" w:eastAsia="Book Antiqua" w:hAnsi="Cambria"/>
                <w:b/>
                <w:i/>
                <w:sz w:val="22"/>
                <w:szCs w:val="22"/>
              </w:rPr>
              <w:t>–</w:t>
            </w:r>
            <w:r w:rsidRPr="00B54A93">
              <w:rPr>
                <w:rFonts w:ascii="Cambria" w:eastAsia="Book Antiqua" w:hAnsi="Cambria"/>
                <w:b/>
                <w:i/>
                <w:sz w:val="22"/>
                <w:szCs w:val="22"/>
              </w:rPr>
              <w:t xml:space="preserve"> </w:t>
            </w:r>
            <w:r w:rsidR="0024252C">
              <w:rPr>
                <w:rFonts w:ascii="Cambria" w:eastAsia="Book Antiqua" w:hAnsi="Cambria"/>
                <w:b/>
                <w:i/>
                <w:sz w:val="22"/>
                <w:szCs w:val="22"/>
              </w:rPr>
              <w:t xml:space="preserve">Solo </w:t>
            </w:r>
            <w:r w:rsidRPr="00B54A93">
              <w:rPr>
                <w:rFonts w:ascii="Cambria" w:eastAsia="Book Antiqua" w:hAnsi="Cambria"/>
                <w:b/>
                <w:i/>
                <w:sz w:val="22"/>
                <w:szCs w:val="22"/>
              </w:rPr>
              <w:t>Comerciales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AE8C" w14:textId="77777777" w:rsidR="00B54A93" w:rsidRPr="001B4A5B" w:rsidRDefault="00B54A93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017137E5" w14:textId="77777777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53339" w14:textId="3B1D9EBE" w:rsidR="00D904E8" w:rsidRPr="001B4A5B" w:rsidRDefault="00440340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Materias Primas y Materiales 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(punto 11</w:t>
            </w:r>
            <w:r w:rsidR="0076363C"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.3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)</w:t>
            </w:r>
            <w:r w:rsidR="00B54A93">
              <w:rPr>
                <w:rFonts w:ascii="Cambria" w:eastAsia="Book Antiqua" w:hAnsi="Cambria"/>
                <w:b/>
                <w:i/>
                <w:sz w:val="22"/>
                <w:szCs w:val="22"/>
              </w:rPr>
              <w:t xml:space="preserve"> – </w:t>
            </w:r>
            <w:r w:rsidR="0024252C">
              <w:rPr>
                <w:rFonts w:ascii="Cambria" w:eastAsia="Book Antiqua" w:hAnsi="Cambria"/>
                <w:b/>
                <w:i/>
                <w:sz w:val="22"/>
                <w:szCs w:val="22"/>
              </w:rPr>
              <w:t xml:space="preserve">Solo </w:t>
            </w:r>
            <w:r w:rsidR="00B54A93">
              <w:rPr>
                <w:rFonts w:ascii="Cambria" w:eastAsia="Book Antiqua" w:hAnsi="Cambria"/>
                <w:b/>
                <w:i/>
                <w:sz w:val="22"/>
                <w:szCs w:val="22"/>
              </w:rPr>
              <w:t>Manufactureros y servicios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D1D8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68936C0A" w14:textId="77777777">
        <w:trPr>
          <w:trHeight w:val="297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F94C" w14:textId="4640016B" w:rsidR="00D904E8" w:rsidRPr="001B4A5B" w:rsidRDefault="00440340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Remuneraciones y Cargas Sociales – Mano de obra en relación de dependencia </w:t>
            </w:r>
            <w:r w:rsidR="0076363C"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(punto 11.4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.1)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DBFCA" w14:textId="77777777" w:rsidR="00D904E8" w:rsidRPr="001B4A5B" w:rsidRDefault="00D904E8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4F8992C5" w14:textId="77777777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4BCA8" w14:textId="666F37F1" w:rsidR="00D904E8" w:rsidRPr="001B4A5B" w:rsidRDefault="00440340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Mano de obra sin relación de dependencia </w:t>
            </w:r>
            <w:r w:rsidR="0076363C"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(punto 11.4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.2)</w:t>
            </w: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     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70FE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174374A7" w14:textId="77777777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E1FC" w14:textId="0610CE8F" w:rsidR="00D904E8" w:rsidRPr="001B4A5B" w:rsidRDefault="00440340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Otros Gastos 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(punto 12</w:t>
            </w:r>
            <w:r w:rsidR="00703A2B"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.1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6FD0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73D58A0D" w14:textId="77777777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E856" w14:textId="6304958A" w:rsidR="00D904E8" w:rsidRPr="001B4A5B" w:rsidRDefault="00440340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sz w:val="22"/>
                <w:szCs w:val="22"/>
              </w:rPr>
              <w:t xml:space="preserve">Impuestos 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(punto 12.</w:t>
            </w:r>
            <w:r w:rsidR="00703A2B"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2</w:t>
            </w:r>
            <w:r w:rsidRPr="001B4A5B">
              <w:rPr>
                <w:rFonts w:ascii="Cambria" w:eastAsia="Book Antiqua" w:hAnsi="Cambria"/>
                <w:b/>
                <w:i/>
                <w:sz w:val="22"/>
                <w:szCs w:val="22"/>
              </w:rPr>
              <w:t>)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F18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  <w:tr w:rsidR="00D904E8" w:rsidRPr="001B4A5B" w14:paraId="6C4C5488" w14:textId="77777777">
        <w:trPr>
          <w:trHeight w:val="264"/>
          <w:jc w:val="center"/>
        </w:trPr>
        <w:tc>
          <w:tcPr>
            <w:tcW w:w="8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15E6" w14:textId="77777777" w:rsidR="00D904E8" w:rsidRPr="001B4A5B" w:rsidRDefault="00440340">
            <w:pPr>
              <w:jc w:val="both"/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TOTAL - B-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AF817" w14:textId="77777777" w:rsidR="00D904E8" w:rsidRPr="001B4A5B" w:rsidRDefault="00D904E8">
            <w:pPr>
              <w:jc w:val="center"/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4753DEDD" w14:textId="77777777" w:rsidR="00D904E8" w:rsidRPr="001B4A5B" w:rsidRDefault="00D904E8">
      <w:pPr>
        <w:jc w:val="both"/>
        <w:rPr>
          <w:rFonts w:ascii="Cambria" w:eastAsia="Book Antiqua" w:hAnsi="Cambria"/>
          <w:sz w:val="22"/>
          <w:szCs w:val="22"/>
        </w:rPr>
      </w:pPr>
    </w:p>
    <w:tbl>
      <w:tblPr>
        <w:tblStyle w:val="af3"/>
        <w:tblW w:w="10423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8526"/>
        <w:gridCol w:w="1897"/>
      </w:tblGrid>
      <w:tr w:rsidR="00D904E8" w:rsidRPr="001B4A5B" w14:paraId="1B38CF4B" w14:textId="77777777">
        <w:trPr>
          <w:trHeight w:val="334"/>
          <w:jc w:val="center"/>
        </w:trPr>
        <w:tc>
          <w:tcPr>
            <w:tcW w:w="8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99AF0E" w14:textId="77777777" w:rsidR="00D904E8" w:rsidRPr="001B4A5B" w:rsidRDefault="00440340">
            <w:pPr>
              <w:rPr>
                <w:rFonts w:ascii="Cambria" w:eastAsia="Book Antiqua" w:hAnsi="Cambria"/>
                <w:sz w:val="22"/>
                <w:szCs w:val="22"/>
              </w:rPr>
            </w:pPr>
            <w:r w:rsidRPr="001B4A5B">
              <w:rPr>
                <w:rFonts w:ascii="Cambria" w:eastAsia="Book Antiqua" w:hAnsi="Cambria"/>
                <w:b/>
                <w:sz w:val="22"/>
                <w:szCs w:val="22"/>
              </w:rPr>
              <w:t>RESULTADO BRUTO OPERATIVO DESPUÉS DE IMPUESTOS (A) – (B)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A611" w14:textId="77777777" w:rsidR="00D904E8" w:rsidRPr="001B4A5B" w:rsidRDefault="00D904E8">
            <w:pPr>
              <w:rPr>
                <w:rFonts w:ascii="Cambria" w:eastAsia="Book Antiqua" w:hAnsi="Cambria"/>
                <w:sz w:val="22"/>
                <w:szCs w:val="22"/>
              </w:rPr>
            </w:pPr>
          </w:p>
        </w:tc>
      </w:tr>
    </w:tbl>
    <w:p w14:paraId="6D75200C" w14:textId="77777777" w:rsidR="00631EF4" w:rsidRPr="001B4A5B" w:rsidRDefault="00631EF4">
      <w:pPr>
        <w:tabs>
          <w:tab w:val="left" w:pos="-6380"/>
          <w:tab w:val="left" w:pos="-5955"/>
        </w:tabs>
        <w:jc w:val="both"/>
        <w:rPr>
          <w:rFonts w:ascii="Cambria" w:eastAsia="Book Antiqua" w:hAnsi="Cambria"/>
          <w:sz w:val="22"/>
          <w:szCs w:val="22"/>
        </w:rPr>
      </w:pPr>
    </w:p>
    <w:p w14:paraId="415B6837" w14:textId="77777777" w:rsidR="00631EF4" w:rsidRPr="001B4A5B" w:rsidRDefault="00631EF4">
      <w:pPr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sz w:val="22"/>
          <w:szCs w:val="22"/>
        </w:rPr>
        <w:br w:type="page"/>
      </w:r>
    </w:p>
    <w:p w14:paraId="3ECC2864" w14:textId="77777777" w:rsidR="001B4A5B" w:rsidRDefault="001B4A5B" w:rsidP="001B4A5B">
      <w:pPr>
        <w:tabs>
          <w:tab w:val="left" w:pos="-6380"/>
          <w:tab w:val="left" w:pos="-5955"/>
        </w:tabs>
        <w:jc w:val="center"/>
        <w:rPr>
          <w:rStyle w:val="Textoennegrita"/>
          <w:rFonts w:ascii="Cambria" w:hAnsi="Cambria"/>
          <w:sz w:val="22"/>
          <w:szCs w:val="22"/>
        </w:rPr>
      </w:pPr>
    </w:p>
    <w:p w14:paraId="39364FC6" w14:textId="77777777" w:rsidR="001B4A5B" w:rsidRDefault="001B4A5B" w:rsidP="001B4A5B">
      <w:pPr>
        <w:tabs>
          <w:tab w:val="left" w:pos="-6380"/>
          <w:tab w:val="left" w:pos="-5955"/>
        </w:tabs>
        <w:jc w:val="center"/>
        <w:rPr>
          <w:rStyle w:val="Textoennegrita"/>
          <w:rFonts w:ascii="Cambria" w:hAnsi="Cambria"/>
          <w:sz w:val="22"/>
          <w:szCs w:val="22"/>
        </w:rPr>
      </w:pPr>
    </w:p>
    <w:p w14:paraId="7941FC25" w14:textId="3B85EF71" w:rsidR="00631EF4" w:rsidRPr="001B4A5B" w:rsidRDefault="00631EF4" w:rsidP="001B4A5B">
      <w:pPr>
        <w:tabs>
          <w:tab w:val="left" w:pos="-6380"/>
          <w:tab w:val="left" w:pos="-5955"/>
        </w:tabs>
        <w:jc w:val="center"/>
        <w:rPr>
          <w:rStyle w:val="Textoennegrita"/>
        </w:rPr>
      </w:pPr>
      <w:r w:rsidRPr="001B4A5B">
        <w:rPr>
          <w:rStyle w:val="Textoennegrita"/>
          <w:rFonts w:ascii="Cambria" w:hAnsi="Cambria"/>
          <w:szCs w:val="22"/>
          <w:u w:val="single"/>
        </w:rPr>
        <w:t>DECLARACIÓN JURADA DE APORTES PROPIOS</w:t>
      </w:r>
    </w:p>
    <w:p w14:paraId="7373188A" w14:textId="3D63BD9E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En la Ciudad de _________</w:t>
      </w:r>
      <w:r w:rsidR="00C75DC8" w:rsidRPr="001B4A5B">
        <w:rPr>
          <w:rFonts w:ascii="Cambria" w:hAnsi="Cambria"/>
          <w:sz w:val="22"/>
          <w:szCs w:val="22"/>
        </w:rPr>
        <w:t>________</w:t>
      </w:r>
      <w:r w:rsidRPr="001B4A5B">
        <w:rPr>
          <w:rFonts w:ascii="Cambria" w:hAnsi="Cambria"/>
          <w:sz w:val="22"/>
          <w:szCs w:val="22"/>
        </w:rPr>
        <w:t>_, a los ____ días del mes de __________ del año _____, comparece ante el Consejo de la Microempresa, ____</w:t>
      </w:r>
      <w:r w:rsidR="00C75DC8" w:rsidRPr="001B4A5B">
        <w:rPr>
          <w:rFonts w:ascii="Cambria" w:hAnsi="Cambria"/>
          <w:sz w:val="22"/>
          <w:szCs w:val="22"/>
        </w:rPr>
        <w:t>____________</w:t>
      </w:r>
      <w:r w:rsidRPr="001B4A5B">
        <w:rPr>
          <w:rFonts w:ascii="Cambria" w:hAnsi="Cambria"/>
          <w:sz w:val="22"/>
          <w:szCs w:val="22"/>
        </w:rPr>
        <w:t>____________, DNI N° ______________, domiciliado en ______</w:t>
      </w:r>
      <w:r w:rsidR="00C75DC8" w:rsidRPr="001B4A5B">
        <w:rPr>
          <w:rFonts w:ascii="Cambria" w:hAnsi="Cambria"/>
          <w:sz w:val="22"/>
          <w:szCs w:val="22"/>
        </w:rPr>
        <w:t>___________</w:t>
      </w:r>
      <w:r w:rsidRPr="001B4A5B">
        <w:rPr>
          <w:rFonts w:ascii="Cambria" w:hAnsi="Cambria"/>
          <w:sz w:val="22"/>
          <w:szCs w:val="22"/>
        </w:rPr>
        <w:t>__________, quien declara bajo fe de juramento lo siguiente:</w:t>
      </w:r>
    </w:p>
    <w:p w14:paraId="21816523" w14:textId="6792FD6E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Declaro que poseo los aportes propios requeridos para el financiamiento que estoy solicitando ante el Consejo de la Microempresa, en el marco del proyecto presentado para su evaluación y aprobación. Los aportes propios ascienden a la suma de $___________ (Pesos ___________</w:t>
      </w:r>
      <w:r w:rsidR="00C75DC8" w:rsidRPr="001B4A5B">
        <w:rPr>
          <w:rFonts w:ascii="Cambria" w:hAnsi="Cambria"/>
          <w:sz w:val="22"/>
          <w:szCs w:val="22"/>
        </w:rPr>
        <w:t>___________________</w:t>
      </w:r>
      <w:r w:rsidRPr="001B4A5B">
        <w:rPr>
          <w:rFonts w:ascii="Cambria" w:hAnsi="Cambria"/>
          <w:sz w:val="22"/>
          <w:szCs w:val="22"/>
        </w:rPr>
        <w:t>_) y se encuentran disponibles para la ejecución total del proyecto, garantizando que el financiamiento otorgado será complementado con dichos fondos.</w:t>
      </w:r>
    </w:p>
    <w:p w14:paraId="7C11C50E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Asimismo, asumo plena responsabilidad por cualquier variación de costos o fluctuación que pudiera presentarse durante la ejecución del proyecto, comprometiéndome a aportar los fondos adicionales que sean necesarios para la finalización del mismo, sin exigir al Consejo de la Microempresa compensación o aumento del financiamiento otorgado.</w:t>
      </w:r>
    </w:p>
    <w:p w14:paraId="50C1A604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 xml:space="preserve">En caso de que el dinero entregado por el Consejo de la Microempresa no resulte suficiente para la culminación del proyecto, me comprometo a no alegar la insuficiencia de los fondos como justificación para el incumplimiento de los objetivos planteados. </w:t>
      </w:r>
    </w:p>
    <w:p w14:paraId="300AD214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Entiendo y acepto que cualquier incumplimiento de esta declaración puede generar las consecuencias legales y/o administrativas correspondientes, conforme a la normativa.</w:t>
      </w:r>
    </w:p>
    <w:p w14:paraId="2A2A0EF3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Finalmente, manifiesto bajo juramento que la presente declaración refleja la verdad de lo manifestado.</w:t>
      </w:r>
    </w:p>
    <w:p w14:paraId="2A8C5745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Sin más que agregar, firmo la presente declaración en señal de conformidad.</w:t>
      </w:r>
    </w:p>
    <w:p w14:paraId="64FCC77C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Style w:val="Textoennegrita"/>
          <w:rFonts w:ascii="Cambria" w:hAnsi="Cambria"/>
          <w:sz w:val="22"/>
          <w:szCs w:val="22"/>
        </w:rPr>
        <w:t>FIRMA DEL DECLARANTE</w:t>
      </w:r>
      <w:r w:rsidRPr="001B4A5B">
        <w:rPr>
          <w:rFonts w:ascii="Cambria" w:hAnsi="Cambria"/>
          <w:sz w:val="22"/>
          <w:szCs w:val="22"/>
        </w:rPr>
        <w:t>: ___________________________________</w:t>
      </w:r>
    </w:p>
    <w:p w14:paraId="507DBC95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Style w:val="Textoennegrita"/>
          <w:rFonts w:ascii="Cambria" w:hAnsi="Cambria"/>
          <w:sz w:val="22"/>
          <w:szCs w:val="22"/>
        </w:rPr>
        <w:t>ACLARACIÓN</w:t>
      </w:r>
      <w:r w:rsidRPr="001B4A5B">
        <w:rPr>
          <w:rFonts w:ascii="Cambria" w:hAnsi="Cambria"/>
          <w:sz w:val="22"/>
          <w:szCs w:val="22"/>
        </w:rPr>
        <w:t>: _____________________________________________</w:t>
      </w:r>
    </w:p>
    <w:p w14:paraId="02B8867C" w14:textId="77777777" w:rsidR="00631EF4" w:rsidRPr="001B4A5B" w:rsidRDefault="00631EF4" w:rsidP="00631EF4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Style w:val="Textoennegrita"/>
          <w:rFonts w:ascii="Cambria" w:hAnsi="Cambria"/>
          <w:sz w:val="22"/>
          <w:szCs w:val="22"/>
        </w:rPr>
        <w:t>DNI N°</w:t>
      </w:r>
      <w:r w:rsidRPr="001B4A5B">
        <w:rPr>
          <w:rFonts w:ascii="Cambria" w:hAnsi="Cambria"/>
          <w:sz w:val="22"/>
          <w:szCs w:val="22"/>
        </w:rPr>
        <w:t>: _________________________________________________</w:t>
      </w:r>
    </w:p>
    <w:p w14:paraId="7C0BFB2A" w14:textId="77777777" w:rsidR="00631EF4" w:rsidRPr="001B4A5B" w:rsidRDefault="00631EF4" w:rsidP="00631EF4">
      <w:pPr>
        <w:jc w:val="both"/>
        <w:rPr>
          <w:rFonts w:ascii="Cambria" w:hAnsi="Cambria"/>
          <w:sz w:val="22"/>
          <w:szCs w:val="22"/>
        </w:rPr>
      </w:pPr>
    </w:p>
    <w:p w14:paraId="72AF7C55" w14:textId="5521C5C4" w:rsidR="00E649A3" w:rsidRPr="001B4A5B" w:rsidRDefault="00E649A3">
      <w:pPr>
        <w:rPr>
          <w:rFonts w:ascii="Cambria" w:eastAsia="Book Antiqua" w:hAnsi="Cambria"/>
          <w:sz w:val="22"/>
          <w:szCs w:val="22"/>
        </w:rPr>
      </w:pPr>
      <w:r w:rsidRPr="001B4A5B">
        <w:rPr>
          <w:rFonts w:ascii="Cambria" w:eastAsia="Book Antiqua" w:hAnsi="Cambria"/>
          <w:sz w:val="22"/>
          <w:szCs w:val="22"/>
        </w:rPr>
        <w:br w:type="page"/>
      </w:r>
    </w:p>
    <w:p w14:paraId="3BEF0D21" w14:textId="3BFB8A84" w:rsidR="00E649A3" w:rsidRPr="001B4A5B" w:rsidRDefault="00C75DC8" w:rsidP="00703A2B">
      <w:pPr>
        <w:tabs>
          <w:tab w:val="left" w:pos="-6380"/>
          <w:tab w:val="left" w:pos="-5955"/>
        </w:tabs>
        <w:jc w:val="center"/>
        <w:rPr>
          <w:rStyle w:val="Textoennegrita"/>
          <w:rFonts w:ascii="Cambria" w:hAnsi="Cambria"/>
          <w:szCs w:val="22"/>
          <w:u w:val="single"/>
        </w:rPr>
      </w:pPr>
      <w:r w:rsidRPr="001B4A5B">
        <w:rPr>
          <w:rStyle w:val="Textoennegrita"/>
          <w:rFonts w:ascii="Cambria" w:hAnsi="Cambria"/>
          <w:szCs w:val="22"/>
          <w:u w:val="single"/>
        </w:rPr>
        <w:lastRenderedPageBreak/>
        <w:t>DECLARACIÓN JURADA</w:t>
      </w:r>
      <w:r w:rsidR="00E649A3" w:rsidRPr="001B4A5B">
        <w:rPr>
          <w:rStyle w:val="Textoennegrita"/>
          <w:rFonts w:ascii="Cambria" w:hAnsi="Cambria"/>
          <w:szCs w:val="22"/>
          <w:u w:val="single"/>
        </w:rPr>
        <w:t xml:space="preserve"> DE NEGATIVIDAD DE FUNCIONES PÚBLICAS</w:t>
      </w:r>
    </w:p>
    <w:p w14:paraId="1B8F50E6" w14:textId="78F7C0F0" w:rsidR="00E649A3" w:rsidRPr="001B4A5B" w:rsidRDefault="00E649A3" w:rsidP="00C75DC8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 xml:space="preserve">Yo, ___________________________________________, DNI N° ______________, con domicilio en ___________________________________________________, por medio de la presente DECLARO BAJO JURAMENTO que no me desempeño actualmente como </w:t>
      </w:r>
      <w:r w:rsidR="007709F9" w:rsidRPr="001B4A5B">
        <w:rPr>
          <w:rFonts w:ascii="Cambria" w:hAnsi="Cambria"/>
          <w:sz w:val="22"/>
          <w:szCs w:val="22"/>
        </w:rPr>
        <w:t xml:space="preserve">FUNCIONARIO PÚBLICO </w:t>
      </w:r>
      <w:r w:rsidRPr="001B4A5B">
        <w:rPr>
          <w:rFonts w:ascii="Cambria" w:hAnsi="Cambria"/>
          <w:sz w:val="22"/>
          <w:szCs w:val="22"/>
        </w:rPr>
        <w:t>en la Provincia de Jujuy, en ninguno de los poderes del Estado (Ejecutivo, Legislativo o Judicial), entes autárquicos, empresas del Estado, ni organismos descentralizados o municipales.</w:t>
      </w:r>
    </w:p>
    <w:p w14:paraId="1E1C10A4" w14:textId="08C57061" w:rsidR="00E649A3" w:rsidRPr="001B4A5B" w:rsidRDefault="00E649A3" w:rsidP="00C75DC8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Asimismo, manifiesto que la presente declaración se realiza a los fines de solicitar financiamiento ante el Consejo de la Microempresa, comprometiéndome a informar de inmediato cualquier modificación en la situación aquí declarada.</w:t>
      </w:r>
    </w:p>
    <w:p w14:paraId="4B94CA6A" w14:textId="1974F961" w:rsidR="00E649A3" w:rsidRPr="001B4A5B" w:rsidRDefault="00E649A3" w:rsidP="00C75DC8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Declaro que los datos consignados son verdaderos y completos, asumiendo las responsabilidades legales que pudieran derivarse de la falsedad u omisión de la información declarada, conforme lo establecido en la normativa vigente.</w:t>
      </w:r>
    </w:p>
    <w:p w14:paraId="262618CE" w14:textId="3A20E590" w:rsidR="00E649A3" w:rsidRPr="001B4A5B" w:rsidRDefault="00E649A3" w:rsidP="00C75DC8">
      <w:pPr>
        <w:pStyle w:val="NormalWeb"/>
        <w:jc w:val="both"/>
        <w:rPr>
          <w:rFonts w:ascii="Cambria" w:hAnsi="Cambria"/>
          <w:sz w:val="22"/>
          <w:szCs w:val="22"/>
        </w:rPr>
      </w:pPr>
      <w:r w:rsidRPr="001B4A5B">
        <w:rPr>
          <w:rFonts w:ascii="Cambria" w:hAnsi="Cambria"/>
          <w:sz w:val="22"/>
          <w:szCs w:val="22"/>
        </w:rPr>
        <w:t>En prueba de conformidad, firmo la presente en la ciudad de _____________________, a los ____ días del mes de ____________________ del año 20___.</w:t>
      </w:r>
    </w:p>
    <w:p w14:paraId="1E925794" w14:textId="77777777" w:rsidR="00E649A3" w:rsidRPr="001B4A5B" w:rsidRDefault="00E649A3" w:rsidP="00E649A3">
      <w:pPr>
        <w:tabs>
          <w:tab w:val="left" w:pos="-6380"/>
          <w:tab w:val="left" w:pos="-5955"/>
        </w:tabs>
        <w:jc w:val="both"/>
        <w:rPr>
          <w:rFonts w:ascii="Cambria" w:eastAsia="Book Antiqua" w:hAnsi="Cambria"/>
          <w:sz w:val="22"/>
          <w:szCs w:val="22"/>
        </w:rPr>
      </w:pPr>
    </w:p>
    <w:p w14:paraId="6F3679D7" w14:textId="45366982" w:rsidR="00E649A3" w:rsidRPr="001B4A5B" w:rsidRDefault="00C75DC8" w:rsidP="00C75DC8">
      <w:pPr>
        <w:pStyle w:val="NormalWeb"/>
        <w:jc w:val="both"/>
        <w:rPr>
          <w:rStyle w:val="Textoennegrita"/>
          <w:rFonts w:ascii="Cambria" w:hAnsi="Cambria"/>
          <w:sz w:val="22"/>
          <w:szCs w:val="22"/>
        </w:rPr>
      </w:pPr>
      <w:r w:rsidRPr="001B4A5B">
        <w:rPr>
          <w:rStyle w:val="Textoennegrita"/>
          <w:rFonts w:ascii="Cambria" w:hAnsi="Cambria"/>
          <w:sz w:val="22"/>
          <w:szCs w:val="22"/>
        </w:rPr>
        <w:t>FIRMA</w:t>
      </w:r>
      <w:r w:rsidR="00E649A3" w:rsidRPr="001B4A5B">
        <w:rPr>
          <w:rStyle w:val="Textoennegrita"/>
          <w:rFonts w:ascii="Cambria" w:hAnsi="Cambria"/>
          <w:sz w:val="22"/>
          <w:szCs w:val="22"/>
        </w:rPr>
        <w:t xml:space="preserve">: </w:t>
      </w:r>
      <w:r w:rsidRPr="001B4A5B">
        <w:rPr>
          <w:rStyle w:val="Textoennegrita"/>
          <w:rFonts w:ascii="Cambria" w:hAnsi="Cambria"/>
          <w:sz w:val="22"/>
          <w:szCs w:val="22"/>
        </w:rPr>
        <w:t>_____________________________________________</w:t>
      </w:r>
    </w:p>
    <w:p w14:paraId="17ED2C56" w14:textId="4FC54E83" w:rsidR="00E649A3" w:rsidRPr="001B4A5B" w:rsidRDefault="00C75DC8" w:rsidP="00C75DC8">
      <w:pPr>
        <w:pStyle w:val="NormalWeb"/>
        <w:jc w:val="both"/>
        <w:rPr>
          <w:rStyle w:val="Textoennegrita"/>
          <w:rFonts w:ascii="Cambria" w:hAnsi="Cambria"/>
          <w:sz w:val="22"/>
          <w:szCs w:val="22"/>
        </w:rPr>
      </w:pPr>
      <w:r w:rsidRPr="001B4A5B">
        <w:rPr>
          <w:rStyle w:val="Textoennegrita"/>
          <w:rFonts w:ascii="Cambria" w:hAnsi="Cambria"/>
          <w:sz w:val="22"/>
          <w:szCs w:val="22"/>
        </w:rPr>
        <w:t>ACLARACIÓN</w:t>
      </w:r>
      <w:r w:rsidR="00E649A3" w:rsidRPr="001B4A5B">
        <w:rPr>
          <w:rStyle w:val="Textoennegrita"/>
          <w:rFonts w:ascii="Cambria" w:hAnsi="Cambria"/>
          <w:sz w:val="22"/>
          <w:szCs w:val="22"/>
        </w:rPr>
        <w:t xml:space="preserve">: </w:t>
      </w:r>
      <w:r w:rsidRPr="001B4A5B">
        <w:rPr>
          <w:rStyle w:val="Textoennegrita"/>
          <w:rFonts w:ascii="Cambria" w:hAnsi="Cambria"/>
          <w:sz w:val="22"/>
          <w:szCs w:val="22"/>
        </w:rPr>
        <w:t>_______________________________________</w:t>
      </w:r>
    </w:p>
    <w:p w14:paraId="00CAA335" w14:textId="536EBC1E" w:rsidR="00E649A3" w:rsidRPr="001B4A5B" w:rsidRDefault="00C75DC8" w:rsidP="00C75DC8">
      <w:pPr>
        <w:pStyle w:val="NormalWeb"/>
        <w:jc w:val="both"/>
        <w:rPr>
          <w:rStyle w:val="Textoennegrita"/>
          <w:rFonts w:ascii="Cambria" w:hAnsi="Cambria"/>
          <w:sz w:val="22"/>
          <w:szCs w:val="22"/>
        </w:rPr>
      </w:pPr>
      <w:r w:rsidRPr="001B4A5B">
        <w:rPr>
          <w:rStyle w:val="Textoennegrita"/>
          <w:rFonts w:ascii="Cambria" w:hAnsi="Cambria"/>
          <w:sz w:val="22"/>
          <w:szCs w:val="22"/>
        </w:rPr>
        <w:t>DNI</w:t>
      </w:r>
      <w:r w:rsidR="00E649A3" w:rsidRPr="001B4A5B">
        <w:rPr>
          <w:rStyle w:val="Textoennegrita"/>
          <w:rFonts w:ascii="Cambria" w:hAnsi="Cambria"/>
          <w:sz w:val="22"/>
          <w:szCs w:val="22"/>
        </w:rPr>
        <w:t xml:space="preserve">: </w:t>
      </w:r>
      <w:r w:rsidRPr="001B4A5B">
        <w:rPr>
          <w:rStyle w:val="Textoennegrita"/>
          <w:rFonts w:ascii="Cambria" w:hAnsi="Cambria"/>
          <w:sz w:val="22"/>
          <w:szCs w:val="22"/>
        </w:rPr>
        <w:t>______________________</w:t>
      </w:r>
    </w:p>
    <w:p w14:paraId="5473FAA6" w14:textId="5A33BF7C" w:rsidR="00E649A3" w:rsidRPr="001B4A5B" w:rsidRDefault="00E649A3" w:rsidP="00C75DC8">
      <w:pPr>
        <w:pStyle w:val="NormalWeb"/>
        <w:jc w:val="both"/>
        <w:rPr>
          <w:rFonts w:ascii="Cambria" w:eastAsia="Book Antiqua" w:hAnsi="Cambria"/>
          <w:sz w:val="22"/>
          <w:szCs w:val="22"/>
        </w:rPr>
      </w:pPr>
    </w:p>
    <w:sectPr w:rsidR="00E649A3" w:rsidRPr="001B4A5B">
      <w:pgSz w:w="11906" w:h="16838"/>
      <w:pgMar w:top="829" w:right="707" w:bottom="765" w:left="1418" w:header="567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BA84D7" w14:textId="77777777" w:rsidR="0095215F" w:rsidRDefault="0095215F">
      <w:r>
        <w:separator/>
      </w:r>
    </w:p>
  </w:endnote>
  <w:endnote w:type="continuationSeparator" w:id="0">
    <w:p w14:paraId="79AB95B7" w14:textId="77777777" w:rsidR="0095215F" w:rsidRDefault="00952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306DF" w14:textId="77777777" w:rsidR="0017446B" w:rsidRDefault="001744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E0E3E" w14:textId="545ECBAB" w:rsidR="0017446B" w:rsidRDefault="001744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Cambria" w:eastAsia="Cambria" w:hAnsi="Cambria" w:cs="Cambria"/>
        <w:color w:val="000000"/>
        <w:sz w:val="22"/>
        <w:szCs w:val="22"/>
      </w:rPr>
    </w:pPr>
    <w:r>
      <w:rPr>
        <w:rFonts w:ascii="Cambria" w:eastAsia="Cambria" w:hAnsi="Cambria" w:cs="Cambria"/>
        <w:color w:val="000000"/>
        <w:sz w:val="22"/>
        <w:szCs w:val="22"/>
      </w:rPr>
      <w:fldChar w:fldCharType="begin"/>
    </w:r>
    <w:r>
      <w:rPr>
        <w:rFonts w:ascii="Cambria" w:eastAsia="Cambria" w:hAnsi="Cambria" w:cs="Cambria"/>
        <w:color w:val="000000"/>
        <w:sz w:val="22"/>
        <w:szCs w:val="22"/>
      </w:rPr>
      <w:instrText>PAGE</w:instrText>
    </w:r>
    <w:r>
      <w:rPr>
        <w:rFonts w:ascii="Cambria" w:eastAsia="Cambria" w:hAnsi="Cambria" w:cs="Cambria"/>
        <w:color w:val="000000"/>
        <w:sz w:val="22"/>
        <w:szCs w:val="22"/>
      </w:rPr>
      <w:fldChar w:fldCharType="separate"/>
    </w:r>
    <w:r w:rsidR="00CC47C9">
      <w:rPr>
        <w:rFonts w:ascii="Cambria" w:eastAsia="Cambria" w:hAnsi="Cambria" w:cs="Cambria"/>
        <w:noProof/>
        <w:color w:val="000000"/>
        <w:sz w:val="22"/>
        <w:szCs w:val="22"/>
      </w:rPr>
      <w:t>2</w:t>
    </w:r>
    <w:r>
      <w:rPr>
        <w:rFonts w:ascii="Cambria" w:eastAsia="Cambria" w:hAnsi="Cambria" w:cs="Cambria"/>
        <w:color w:val="000000"/>
        <w:sz w:val="22"/>
        <w:szCs w:val="22"/>
      </w:rPr>
      <w:fldChar w:fldCharType="end"/>
    </w:r>
  </w:p>
  <w:p w14:paraId="36351845" w14:textId="77777777" w:rsidR="0017446B" w:rsidRDefault="001744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596BB" w14:textId="77777777" w:rsidR="0017446B" w:rsidRDefault="0017446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1640BC" w14:textId="77777777" w:rsidR="0095215F" w:rsidRDefault="0095215F">
      <w:r>
        <w:separator/>
      </w:r>
    </w:p>
  </w:footnote>
  <w:footnote w:type="continuationSeparator" w:id="0">
    <w:p w14:paraId="4426E74C" w14:textId="77777777" w:rsidR="0095215F" w:rsidRDefault="00952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C00B8" w14:textId="77777777" w:rsidR="0017446B" w:rsidRDefault="0017446B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F0E4C9" w14:textId="3982EAA0" w:rsidR="0017446B" w:rsidRDefault="001744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1457"/>
      </w:tabs>
      <w:jc w:val="right"/>
      <w:rPr>
        <w:rFonts w:ascii="Cambria" w:eastAsia="Cambria" w:hAnsi="Cambria" w:cs="Cambria"/>
        <w:color w:val="000000"/>
        <w:sz w:val="22"/>
        <w:szCs w:val="22"/>
      </w:rPr>
    </w:pPr>
    <w:r>
      <w:rPr>
        <w:rFonts w:ascii="Cambria" w:eastAsia="Cambria" w:hAnsi="Cambria" w:cs="Cambria"/>
        <w:color w:val="000000"/>
        <w:sz w:val="22"/>
        <w:szCs w:val="22"/>
      </w:rPr>
      <w:t xml:space="preserve">Página 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begin"/>
    </w:r>
    <w:r>
      <w:rPr>
        <w:rFonts w:ascii="Cambria" w:eastAsia="Cambria" w:hAnsi="Cambria" w:cs="Cambria"/>
        <w:b/>
        <w:color w:val="000000"/>
        <w:sz w:val="24"/>
        <w:szCs w:val="24"/>
      </w:rPr>
      <w:instrText>PAGE</w:instrTex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separate"/>
    </w:r>
    <w:r w:rsidR="00CC47C9">
      <w:rPr>
        <w:rFonts w:ascii="Cambria" w:eastAsia="Cambria" w:hAnsi="Cambria" w:cs="Cambria"/>
        <w:b/>
        <w:noProof/>
        <w:color w:val="000000"/>
        <w:sz w:val="24"/>
        <w:szCs w:val="24"/>
      </w:rPr>
      <w:t>2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end"/>
    </w:r>
    <w:r>
      <w:rPr>
        <w:rFonts w:ascii="Cambria" w:eastAsia="Cambria" w:hAnsi="Cambria" w:cs="Cambria"/>
        <w:color w:val="000000"/>
        <w:sz w:val="22"/>
        <w:szCs w:val="22"/>
      </w:rPr>
      <w:t xml:space="preserve"> de 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begin"/>
    </w:r>
    <w:r>
      <w:rPr>
        <w:rFonts w:ascii="Cambria" w:eastAsia="Cambria" w:hAnsi="Cambria" w:cs="Cambria"/>
        <w:b/>
        <w:color w:val="000000"/>
        <w:sz w:val="24"/>
        <w:szCs w:val="24"/>
      </w:rPr>
      <w:instrText>NUMPAGES</w:instrTex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separate"/>
    </w:r>
    <w:r w:rsidR="00CC47C9">
      <w:rPr>
        <w:rFonts w:ascii="Cambria" w:eastAsia="Cambria" w:hAnsi="Cambria" w:cs="Cambria"/>
        <w:b/>
        <w:noProof/>
        <w:color w:val="000000"/>
        <w:sz w:val="24"/>
        <w:szCs w:val="24"/>
      </w:rPr>
      <w:t>12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end"/>
    </w:r>
    <w:r>
      <w:rPr>
        <w:noProof/>
        <w:lang w:val="es-AR"/>
      </w:rPr>
      <w:drawing>
        <wp:anchor distT="0" distB="0" distL="114300" distR="114300" simplePos="0" relativeHeight="251658240" behindDoc="0" locked="0" layoutInCell="1" hidden="0" allowOverlap="1" wp14:anchorId="14D35031" wp14:editId="09B81271">
          <wp:simplePos x="0" y="0"/>
          <wp:positionH relativeFrom="column">
            <wp:posOffset>-584789</wp:posOffset>
          </wp:positionH>
          <wp:positionV relativeFrom="paragraph">
            <wp:posOffset>-160063</wp:posOffset>
          </wp:positionV>
          <wp:extent cx="1913860" cy="508183"/>
          <wp:effectExtent l="0" t="0" r="0" b="0"/>
          <wp:wrapSquare wrapText="bothSides" distT="0" distB="0" distL="114300" distR="114300"/>
          <wp:docPr id="1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3860" cy="5081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F2D4A5" w14:textId="77777777" w:rsidR="0017446B" w:rsidRDefault="0017446B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0C50C" w14:textId="14B653EA" w:rsidR="0017446B" w:rsidRDefault="0017446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rFonts w:ascii="Cambria" w:eastAsia="Cambria" w:hAnsi="Cambria" w:cs="Cambria"/>
        <w:color w:val="000000"/>
        <w:sz w:val="22"/>
        <w:szCs w:val="22"/>
      </w:rPr>
    </w:pPr>
    <w:r>
      <w:rPr>
        <w:rFonts w:ascii="Cambria" w:eastAsia="Cambria" w:hAnsi="Cambria" w:cs="Cambria"/>
        <w:color w:val="000000"/>
        <w:sz w:val="22"/>
        <w:szCs w:val="22"/>
      </w:rPr>
      <w:t xml:space="preserve">Página 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begin"/>
    </w:r>
    <w:r>
      <w:rPr>
        <w:rFonts w:ascii="Cambria" w:eastAsia="Cambria" w:hAnsi="Cambria" w:cs="Cambria"/>
        <w:b/>
        <w:color w:val="000000"/>
        <w:sz w:val="24"/>
        <w:szCs w:val="24"/>
      </w:rPr>
      <w:instrText>PAGE</w:instrTex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separate"/>
    </w:r>
    <w:r w:rsidR="00CC47C9">
      <w:rPr>
        <w:rFonts w:ascii="Cambria" w:eastAsia="Cambria" w:hAnsi="Cambria" w:cs="Cambria"/>
        <w:b/>
        <w:noProof/>
        <w:color w:val="000000"/>
        <w:sz w:val="24"/>
        <w:szCs w:val="24"/>
      </w:rPr>
      <w:t>12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end"/>
    </w:r>
    <w:r>
      <w:rPr>
        <w:rFonts w:ascii="Cambria" w:eastAsia="Cambria" w:hAnsi="Cambria" w:cs="Cambria"/>
        <w:color w:val="000000"/>
        <w:sz w:val="22"/>
        <w:szCs w:val="22"/>
      </w:rPr>
      <w:t xml:space="preserve"> de 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begin"/>
    </w:r>
    <w:r>
      <w:rPr>
        <w:rFonts w:ascii="Cambria" w:eastAsia="Cambria" w:hAnsi="Cambria" w:cs="Cambria"/>
        <w:b/>
        <w:color w:val="000000"/>
        <w:sz w:val="24"/>
        <w:szCs w:val="24"/>
      </w:rPr>
      <w:instrText>NUMPAGES</w:instrTex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separate"/>
    </w:r>
    <w:r w:rsidR="00CC47C9">
      <w:rPr>
        <w:rFonts w:ascii="Cambria" w:eastAsia="Cambria" w:hAnsi="Cambria" w:cs="Cambria"/>
        <w:b/>
        <w:noProof/>
        <w:color w:val="000000"/>
        <w:sz w:val="24"/>
        <w:szCs w:val="24"/>
      </w:rPr>
      <w:t>12</w:t>
    </w:r>
    <w:r>
      <w:rPr>
        <w:rFonts w:ascii="Cambria" w:eastAsia="Cambria" w:hAnsi="Cambria" w:cs="Cambria"/>
        <w:b/>
        <w:color w:val="000000"/>
        <w:sz w:val="24"/>
        <w:szCs w:val="24"/>
      </w:rPr>
      <w:fldChar w:fldCharType="end"/>
    </w:r>
    <w:r>
      <w:rPr>
        <w:noProof/>
        <w:lang w:val="es-AR"/>
      </w:rPr>
      <w:drawing>
        <wp:anchor distT="0" distB="0" distL="114300" distR="114300" simplePos="0" relativeHeight="251659264" behindDoc="0" locked="0" layoutInCell="1" hidden="0" allowOverlap="1" wp14:anchorId="75A82ABA" wp14:editId="4F7C0BD1">
          <wp:simplePos x="0" y="0"/>
          <wp:positionH relativeFrom="column">
            <wp:posOffset>-271852</wp:posOffset>
          </wp:positionH>
          <wp:positionV relativeFrom="paragraph">
            <wp:posOffset>-199862</wp:posOffset>
          </wp:positionV>
          <wp:extent cx="1913860" cy="508183"/>
          <wp:effectExtent l="0" t="0" r="0" b="0"/>
          <wp:wrapSquare wrapText="bothSides" distT="0" distB="0" distL="114300" distR="114300"/>
          <wp:docPr id="1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3860" cy="50818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3F45205" w14:textId="77777777" w:rsidR="0017446B" w:rsidRDefault="0017446B">
    <w:pPr>
      <w:pBdr>
        <w:top w:val="nil"/>
        <w:left w:val="nil"/>
        <w:bottom w:val="nil"/>
        <w:right w:val="nil"/>
        <w:between w:val="nil"/>
      </w:pBdr>
      <w:tabs>
        <w:tab w:val="center" w:pos="4818"/>
        <w:tab w:val="right" w:pos="9637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34F1B"/>
    <w:multiLevelType w:val="multilevel"/>
    <w:tmpl w:val="F5E0348E"/>
    <w:lvl w:ilvl="0">
      <w:start w:val="1"/>
      <w:numFmt w:val="bullet"/>
      <w:lvlText w:val="●"/>
      <w:lvlJc w:val="left"/>
      <w:pPr>
        <w:ind w:left="7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617993"/>
    <w:multiLevelType w:val="multilevel"/>
    <w:tmpl w:val="7E9205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A287017"/>
    <w:multiLevelType w:val="multilevel"/>
    <w:tmpl w:val="E070D0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39467A25"/>
    <w:multiLevelType w:val="hybridMultilevel"/>
    <w:tmpl w:val="3FAC311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4C1BE1"/>
    <w:multiLevelType w:val="multilevel"/>
    <w:tmpl w:val="88301E0E"/>
    <w:lvl w:ilvl="0">
      <w:start w:val="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5" w15:restartNumberingAfterBreak="0">
    <w:nsid w:val="4BD14CC6"/>
    <w:multiLevelType w:val="multilevel"/>
    <w:tmpl w:val="1D62AD3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6" w15:restartNumberingAfterBreak="0">
    <w:nsid w:val="68A25837"/>
    <w:multiLevelType w:val="multilevel"/>
    <w:tmpl w:val="EF70391A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  <w:b/>
        <w:sz w:val="22"/>
        <w:szCs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B915A98"/>
    <w:multiLevelType w:val="multilevel"/>
    <w:tmpl w:val="907C59BA"/>
    <w:lvl w:ilvl="0">
      <w:start w:val="1"/>
      <w:numFmt w:val="decimal"/>
      <w:lvlText w:val="%1."/>
      <w:lvlJc w:val="left"/>
      <w:pPr>
        <w:ind w:left="720" w:hanging="360"/>
      </w:pPr>
      <w:rPr>
        <w:sz w:val="26"/>
        <w:szCs w:val="2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4E8"/>
    <w:rsid w:val="00007FEB"/>
    <w:rsid w:val="00036A8D"/>
    <w:rsid w:val="000525FC"/>
    <w:rsid w:val="00084245"/>
    <w:rsid w:val="000B48BC"/>
    <w:rsid w:val="000D3A0D"/>
    <w:rsid w:val="000D6320"/>
    <w:rsid w:val="0017446B"/>
    <w:rsid w:val="001B2B98"/>
    <w:rsid w:val="001B4A5B"/>
    <w:rsid w:val="001C3E55"/>
    <w:rsid w:val="00237FD4"/>
    <w:rsid w:val="0024252C"/>
    <w:rsid w:val="00277578"/>
    <w:rsid w:val="002A0505"/>
    <w:rsid w:val="002B3CF9"/>
    <w:rsid w:val="002E1536"/>
    <w:rsid w:val="00324A5C"/>
    <w:rsid w:val="0032639F"/>
    <w:rsid w:val="00336475"/>
    <w:rsid w:val="003406DC"/>
    <w:rsid w:val="003C7DA8"/>
    <w:rsid w:val="00440340"/>
    <w:rsid w:val="0044322C"/>
    <w:rsid w:val="00463368"/>
    <w:rsid w:val="004B7C60"/>
    <w:rsid w:val="004C0E24"/>
    <w:rsid w:val="00582E94"/>
    <w:rsid w:val="0058323B"/>
    <w:rsid w:val="005A6F69"/>
    <w:rsid w:val="006068B7"/>
    <w:rsid w:val="00631EF4"/>
    <w:rsid w:val="006D4558"/>
    <w:rsid w:val="006E1585"/>
    <w:rsid w:val="00703A2B"/>
    <w:rsid w:val="00703FD2"/>
    <w:rsid w:val="0076363C"/>
    <w:rsid w:val="007709F9"/>
    <w:rsid w:val="007778E0"/>
    <w:rsid w:val="00792E41"/>
    <w:rsid w:val="0084121A"/>
    <w:rsid w:val="00841B06"/>
    <w:rsid w:val="0086745C"/>
    <w:rsid w:val="008C37A2"/>
    <w:rsid w:val="008E0F1E"/>
    <w:rsid w:val="009277E0"/>
    <w:rsid w:val="0095215F"/>
    <w:rsid w:val="00962AF6"/>
    <w:rsid w:val="00974ACA"/>
    <w:rsid w:val="00981C9D"/>
    <w:rsid w:val="009A7577"/>
    <w:rsid w:val="009D182F"/>
    <w:rsid w:val="009D53D3"/>
    <w:rsid w:val="009F1743"/>
    <w:rsid w:val="00A01AB0"/>
    <w:rsid w:val="00A121F4"/>
    <w:rsid w:val="00A1561F"/>
    <w:rsid w:val="00A7673E"/>
    <w:rsid w:val="00AD3920"/>
    <w:rsid w:val="00B36C6C"/>
    <w:rsid w:val="00B52412"/>
    <w:rsid w:val="00B54A93"/>
    <w:rsid w:val="00B93DC4"/>
    <w:rsid w:val="00BB2CFD"/>
    <w:rsid w:val="00BE61BC"/>
    <w:rsid w:val="00BE6D80"/>
    <w:rsid w:val="00BE78CE"/>
    <w:rsid w:val="00C75DC8"/>
    <w:rsid w:val="00C82F94"/>
    <w:rsid w:val="00CC47C9"/>
    <w:rsid w:val="00CE73DE"/>
    <w:rsid w:val="00D86D1C"/>
    <w:rsid w:val="00D904E8"/>
    <w:rsid w:val="00E01AB5"/>
    <w:rsid w:val="00E649A3"/>
    <w:rsid w:val="00E95973"/>
    <w:rsid w:val="00EA0521"/>
    <w:rsid w:val="00EA1226"/>
    <w:rsid w:val="00EB209A"/>
    <w:rsid w:val="00EC0C4A"/>
    <w:rsid w:val="00ED588B"/>
    <w:rsid w:val="00F44057"/>
    <w:rsid w:val="00F83AAF"/>
    <w:rsid w:val="00FD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43232"/>
  <w15:docId w15:val="{EC6FDD6F-6321-4A62-BEDB-EC3342A4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es-ES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f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4" w:space="0" w:color="7F7F7F"/>
        </w:tcBorders>
      </w:tcPr>
    </w:tblStylePr>
    <w:tblStylePr w:type="lastRow">
      <w:rPr>
        <w:b/>
      </w:rPr>
      <w:tblPr/>
      <w:tcPr>
        <w:tcBorders>
          <w:top w:val="single" w:sz="4" w:space="0" w:color="7F7F7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af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31EF4"/>
    <w:pPr>
      <w:spacing w:before="100" w:beforeAutospacing="1" w:after="100" w:afterAutospacing="1"/>
    </w:pPr>
    <w:rPr>
      <w:sz w:val="24"/>
      <w:szCs w:val="24"/>
      <w:lang w:val="es-AR"/>
    </w:rPr>
  </w:style>
  <w:style w:type="character" w:styleId="Textoennegrita">
    <w:name w:val="Strong"/>
    <w:basedOn w:val="Fuentedeprrafopredeter"/>
    <w:uiPriority w:val="22"/>
    <w:qFormat/>
    <w:rsid w:val="00631EF4"/>
    <w:rPr>
      <w:b/>
      <w:bCs/>
    </w:rPr>
  </w:style>
  <w:style w:type="paragraph" w:styleId="Prrafodelista">
    <w:name w:val="List Paragraph"/>
    <w:basedOn w:val="Normal"/>
    <w:uiPriority w:val="34"/>
    <w:qFormat/>
    <w:rsid w:val="008C37A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01AB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esa.entradamicroempresa@gmail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7908B-3696-47A8-B094-D23EA95B3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2750</Words>
  <Characters>15131</Characters>
  <Application>Microsoft Office Word</Application>
  <DocSecurity>0</DocSecurity>
  <Lines>126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Ficoseco</dc:creator>
  <cp:lastModifiedBy>User</cp:lastModifiedBy>
  <cp:revision>2</cp:revision>
  <dcterms:created xsi:type="dcterms:W3CDTF">2026-09-03T11:51:00Z</dcterms:created>
  <dcterms:modified xsi:type="dcterms:W3CDTF">2026-09-03T11:51:00Z</dcterms:modified>
</cp:coreProperties>
</file>